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F2D9">
      <w:pPr>
        <w:spacing w:after="0" w:line="579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附件1 </w:t>
      </w:r>
    </w:p>
    <w:p w14:paraId="22FFFD15">
      <w:pPr>
        <w:spacing w:after="0"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征集资料参考模板</w:t>
      </w:r>
    </w:p>
    <w:p w14:paraId="3FC6BA72">
      <w:pPr>
        <w:spacing w:after="0"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3460D1D7">
      <w:pPr>
        <w:spacing w:after="0" w:line="60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请按以下顺序编排资料，并制作封面和目录，每页需加盖公章，胶装成册一正一副。封面须注明设备名称、厂家名称、联系人、联系电话等。同步将所有提交材料盖章版的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扫描件发送至指定邮箱。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注：同品牌同类设备材料汇总编制到一本资料。</w:t>
      </w:r>
    </w:p>
    <w:p w14:paraId="7E0E141B">
      <w:pPr>
        <w:spacing w:after="0"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75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571"/>
        <w:gridCol w:w="4320"/>
      </w:tblGrid>
      <w:tr w14:paraId="2E32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680FC6C5">
            <w:pPr>
              <w:spacing w:after="0" w:line="6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71" w:type="dxa"/>
          </w:tcPr>
          <w:p w14:paraId="41C655DA">
            <w:pPr>
              <w:spacing w:after="0" w:line="6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4320" w:type="dxa"/>
          </w:tcPr>
          <w:p w14:paraId="7937E6E7">
            <w:pPr>
              <w:spacing w:after="0" w:line="6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 w14:paraId="7E63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06595AEA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1" w:type="dxa"/>
          </w:tcPr>
          <w:p w14:paraId="69530ECA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封面和目录</w:t>
            </w:r>
          </w:p>
        </w:tc>
        <w:tc>
          <w:tcPr>
            <w:tcW w:w="4320" w:type="dxa"/>
          </w:tcPr>
          <w:p w14:paraId="249D1C5D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如封面格式所示</w:t>
            </w:r>
          </w:p>
        </w:tc>
      </w:tr>
      <w:tr w14:paraId="0600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319B1F8B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1" w:type="dxa"/>
          </w:tcPr>
          <w:p w14:paraId="6099B6CB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4320" w:type="dxa"/>
          </w:tcPr>
          <w:p w14:paraId="7C4B6F9F">
            <w:pPr>
              <w:spacing w:after="0" w:line="600" w:lineRule="exact"/>
              <w:jc w:val="both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写明页码</w:t>
            </w:r>
          </w:p>
        </w:tc>
      </w:tr>
      <w:tr w14:paraId="3D59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018247D7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1" w:type="dxa"/>
          </w:tcPr>
          <w:p w14:paraId="01E32F69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设备型号清单</w:t>
            </w:r>
          </w:p>
        </w:tc>
        <w:tc>
          <w:tcPr>
            <w:tcW w:w="4320" w:type="dxa"/>
          </w:tcPr>
          <w:p w14:paraId="56154AF8">
            <w:pPr>
              <w:spacing w:after="0" w:line="600" w:lineRule="exact"/>
              <w:jc w:val="both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如设备型号清单样表所示</w:t>
            </w:r>
          </w:p>
        </w:tc>
      </w:tr>
      <w:tr w14:paraId="0C8C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55DA16D1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1" w:type="dxa"/>
          </w:tcPr>
          <w:p w14:paraId="4C1181A7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设备配置清单</w:t>
            </w:r>
          </w:p>
        </w:tc>
        <w:tc>
          <w:tcPr>
            <w:tcW w:w="4320" w:type="dxa"/>
          </w:tcPr>
          <w:p w14:paraId="4C34C913">
            <w:pPr>
              <w:spacing w:after="0" w:line="600" w:lineRule="exact"/>
              <w:jc w:val="both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如设备配置清单样表所示</w:t>
            </w:r>
          </w:p>
        </w:tc>
      </w:tr>
      <w:tr w14:paraId="66D1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0C2B718B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71" w:type="dxa"/>
          </w:tcPr>
          <w:p w14:paraId="443FC253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产品技术白皮书</w:t>
            </w:r>
          </w:p>
        </w:tc>
        <w:tc>
          <w:tcPr>
            <w:tcW w:w="4320" w:type="dxa"/>
          </w:tcPr>
          <w:p w14:paraId="03C8013E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与设备型号清单对应</w:t>
            </w:r>
          </w:p>
        </w:tc>
      </w:tr>
      <w:tr w14:paraId="5647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23AE21D0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1" w:type="dxa"/>
          </w:tcPr>
          <w:p w14:paraId="20E2C41A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4320" w:type="dxa"/>
          </w:tcPr>
          <w:p w14:paraId="14EE663D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与设备型号清单对应</w:t>
            </w:r>
          </w:p>
        </w:tc>
      </w:tr>
      <w:tr w14:paraId="23BE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15F41BCC">
            <w:pPr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71" w:type="dxa"/>
          </w:tcPr>
          <w:p w14:paraId="4E353BE1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产品彩页</w:t>
            </w:r>
          </w:p>
        </w:tc>
        <w:tc>
          <w:tcPr>
            <w:tcW w:w="4320" w:type="dxa"/>
          </w:tcPr>
          <w:p w14:paraId="50548299">
            <w:pPr>
              <w:spacing w:after="0" w:line="6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与设备型号清单对应</w:t>
            </w:r>
          </w:p>
        </w:tc>
      </w:tr>
    </w:tbl>
    <w:p w14:paraId="33ED2B65"/>
    <w:p w14:paraId="6EEBE516">
      <w:pPr>
        <w:spacing w:after="0"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F709386">
      <w:pPr>
        <w:spacing w:after="0"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A4BB98D">
      <w:pPr>
        <w:spacing w:after="0" w:line="600" w:lineRule="exact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720" w:footer="720" w:gutter="0"/>
          <w:cols w:space="720" w:num="1"/>
          <w:docGrid w:linePitch="360" w:charSpace="0"/>
        </w:sectPr>
      </w:pPr>
    </w:p>
    <w:p w14:paraId="730F067B">
      <w:pPr>
        <w:spacing w:after="0" w:line="579" w:lineRule="exact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封面格式</w:t>
      </w:r>
    </w:p>
    <w:p w14:paraId="35DF6E35">
      <w:pPr>
        <w:spacing w:after="0" w:line="1000" w:lineRule="exact"/>
        <w:ind w:left="2100" w:leftChars="100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E632AF6">
      <w:pPr>
        <w:spacing w:after="0" w:line="1000" w:lineRule="exact"/>
        <w:ind w:left="2100" w:leftChars="1000"/>
        <w:rPr>
          <w:rFonts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设备类型：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厂家名称：                                                    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B1FD8B4">
      <w:pPr>
        <w:spacing w:after="0" w:line="1000" w:lineRule="exact"/>
        <w:ind w:left="2100" w:leftChars="1000"/>
        <w:rPr>
          <w:rFonts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8CCFA20">
      <w:pPr>
        <w:spacing w:after="0" w:line="1000" w:lineRule="exact"/>
        <w:ind w:left="2100" w:leftChars="1000"/>
        <w:rPr>
          <w:rFonts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3FCBE3D3">
      <w:pPr>
        <w:spacing w:after="0" w:line="1000" w:lineRule="exact"/>
        <w:ind w:left="2100" w:leftChars="1000"/>
        <w:rPr>
          <w:rFonts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7BB69A21">
      <w:pPr>
        <w:spacing w:after="0" w:line="1000" w:lineRule="exact"/>
        <w:ind w:left="2100" w:leftChars="1000"/>
        <w:rPr>
          <w:rFonts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1E5CE8A9">
      <w:pPr>
        <w:spacing w:after="0" w:line="100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 w:eastAsia="黑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2026年4月</w:t>
      </w:r>
      <w:r>
        <w:rPr>
          <w:rFonts w:hint="eastAsia" w:ascii="Times New Roman" w:hAnsi="Times New Roman" w:eastAsia="黑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黑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466B93F1">
      <w:pPr>
        <w:spacing w:after="240" w:afterLines="10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设备清单</w:t>
      </w:r>
    </w:p>
    <w:tbl>
      <w:tblPr>
        <w:tblStyle w:val="4"/>
        <w:tblW w:w="13454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6"/>
        <w:gridCol w:w="1704"/>
        <w:gridCol w:w="3255"/>
        <w:gridCol w:w="1765"/>
        <w:gridCol w:w="1835"/>
        <w:gridCol w:w="2189"/>
      </w:tblGrid>
      <w:tr w14:paraId="4F0C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22FEC6C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6" w:type="dxa"/>
          </w:tcPr>
          <w:p w14:paraId="27E75BE4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704" w:type="dxa"/>
          </w:tcPr>
          <w:p w14:paraId="6C288E58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3255" w:type="dxa"/>
          </w:tcPr>
          <w:p w14:paraId="21F74B79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765" w:type="dxa"/>
          </w:tcPr>
          <w:p w14:paraId="0E28311B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报价/元</w:t>
            </w:r>
          </w:p>
        </w:tc>
        <w:tc>
          <w:tcPr>
            <w:tcW w:w="1835" w:type="dxa"/>
          </w:tcPr>
          <w:p w14:paraId="3172CC3E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白皮书页码</w:t>
            </w:r>
          </w:p>
        </w:tc>
        <w:tc>
          <w:tcPr>
            <w:tcW w:w="2189" w:type="dxa"/>
          </w:tcPr>
          <w:p w14:paraId="45B2F80D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配置清单页码</w:t>
            </w:r>
          </w:p>
        </w:tc>
      </w:tr>
      <w:tr w14:paraId="3DE5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D0254B0">
            <w:pPr>
              <w:spacing w:after="0" w:line="6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6" w:type="dxa"/>
          </w:tcPr>
          <w:p w14:paraId="1514BD55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</w:tcPr>
          <w:p w14:paraId="7C7B6A1D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</w:tcPr>
          <w:p w14:paraId="45E0CB7D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</w:tcPr>
          <w:p w14:paraId="2E576914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</w:tcPr>
          <w:p w14:paraId="4A9EDE37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</w:tcPr>
          <w:p w14:paraId="254F3832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B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14DA5109">
            <w:pPr>
              <w:spacing w:after="0" w:line="60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6" w:type="dxa"/>
          </w:tcPr>
          <w:p w14:paraId="37C684E2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</w:tcPr>
          <w:p w14:paraId="061C24DF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</w:tcPr>
          <w:p w14:paraId="6A9BC39A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</w:tcPr>
          <w:p w14:paraId="77525D76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</w:tcPr>
          <w:p w14:paraId="45D897A3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</w:tcPr>
          <w:p w14:paraId="08BAB21F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6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1A8D153D">
            <w:pPr>
              <w:spacing w:after="0" w:line="60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6" w:type="dxa"/>
          </w:tcPr>
          <w:p w14:paraId="1A95A555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</w:tcPr>
          <w:p w14:paraId="0ABD4C44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</w:tcPr>
          <w:p w14:paraId="4BC87085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</w:tcPr>
          <w:p w14:paraId="3DFD47B0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</w:tcPr>
          <w:p w14:paraId="28FC722E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</w:tcPr>
          <w:p w14:paraId="03FCE7B3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E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1B21EFF0">
            <w:pPr>
              <w:spacing w:after="0" w:line="60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6" w:type="dxa"/>
          </w:tcPr>
          <w:p w14:paraId="5580619E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</w:tcPr>
          <w:p w14:paraId="24ADB612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</w:tcPr>
          <w:p w14:paraId="54A05B52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</w:tcPr>
          <w:p w14:paraId="564DD9FD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</w:tcPr>
          <w:p w14:paraId="4E5F3150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</w:tcPr>
          <w:p w14:paraId="2F98B2B9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B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9D2DE9E">
            <w:pPr>
              <w:spacing w:after="0" w:line="60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6" w:type="dxa"/>
          </w:tcPr>
          <w:p w14:paraId="2108DBE9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</w:tcPr>
          <w:p w14:paraId="51B670D5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</w:tcPr>
          <w:p w14:paraId="679ADBAF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</w:tcPr>
          <w:p w14:paraId="7DFF484C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</w:tcPr>
          <w:p w14:paraId="5B75695F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</w:tcPr>
          <w:p w14:paraId="1D456A35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0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883AAFA">
            <w:pPr>
              <w:spacing w:after="0" w:line="60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626" w:type="dxa"/>
          </w:tcPr>
          <w:p w14:paraId="3A3ACCDD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</w:tcPr>
          <w:p w14:paraId="0938A64C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</w:tcPr>
          <w:p w14:paraId="240CC929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</w:tcPr>
          <w:p w14:paraId="3A9D04D0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</w:tcPr>
          <w:p w14:paraId="614BDB8A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</w:tcPr>
          <w:p w14:paraId="40FED0BB">
            <w:pPr>
              <w:spacing w:after="0"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0C6D7E">
      <w:pPr>
        <w:spacing w:after="240" w:afterLines="10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720" w:footer="720" w:gutter="0"/>
          <w:cols w:space="720" w:num="1"/>
          <w:docGrid w:linePitch="360" w:charSpace="0"/>
        </w:sectPr>
      </w:pPr>
    </w:p>
    <w:p w14:paraId="1C79E03C">
      <w:pPr>
        <w:spacing w:after="240" w:afterLines="100"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设备配置清单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36"/>
        <w:gridCol w:w="851"/>
        <w:gridCol w:w="1559"/>
        <w:gridCol w:w="1417"/>
        <w:gridCol w:w="1134"/>
        <w:gridCol w:w="1701"/>
      </w:tblGrid>
      <w:tr w14:paraId="1E17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gridSpan w:val="2"/>
          </w:tcPr>
          <w:p w14:paraId="6CC9D297">
            <w:pPr>
              <w:spacing w:after="0"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410" w:type="dxa"/>
            <w:gridSpan w:val="2"/>
          </w:tcPr>
          <w:p w14:paraId="5544B07F">
            <w:pPr>
              <w:spacing w:after="0"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1417" w:type="dxa"/>
          </w:tcPr>
          <w:p w14:paraId="71FD7428">
            <w:pPr>
              <w:spacing w:after="0"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134" w:type="dxa"/>
          </w:tcPr>
          <w:p w14:paraId="7EB840CA">
            <w:pPr>
              <w:spacing w:after="0"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保修年限</w:t>
            </w:r>
          </w:p>
        </w:tc>
        <w:tc>
          <w:tcPr>
            <w:tcW w:w="1701" w:type="dxa"/>
          </w:tcPr>
          <w:p w14:paraId="55EC6C39">
            <w:pPr>
              <w:spacing w:after="0"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</w:tr>
      <w:tr w14:paraId="6628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gridSpan w:val="2"/>
          </w:tcPr>
          <w:p w14:paraId="2F2A08BB">
            <w:pPr>
              <w:spacing w:after="0" w:line="5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X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线计算机断层扫描摄像系统</w:t>
            </w:r>
          </w:p>
        </w:tc>
        <w:tc>
          <w:tcPr>
            <w:tcW w:w="2410" w:type="dxa"/>
            <w:gridSpan w:val="2"/>
          </w:tcPr>
          <w:p w14:paraId="04DC771A">
            <w:pPr>
              <w:spacing w:after="0" w:line="5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6F5D699A">
            <w:pPr>
              <w:spacing w:after="0" w:line="5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BF27DC0">
            <w:pPr>
              <w:spacing w:after="0" w:line="50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01" w:type="dxa"/>
          </w:tcPr>
          <w:p w14:paraId="4CD16575">
            <w:pPr>
              <w:spacing w:after="0" w:line="50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4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7"/>
          </w:tcPr>
          <w:p w14:paraId="0632DB82">
            <w:pPr>
              <w:spacing w:after="0" w:line="5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以上报价为标准价格（含以下标准配置软硬件及3年维保）</w:t>
            </w:r>
          </w:p>
        </w:tc>
      </w:tr>
      <w:tr w14:paraId="22E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7"/>
          </w:tcPr>
          <w:p w14:paraId="6E79030C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标准配置清单</w:t>
            </w:r>
            <w:r>
              <w:rPr>
                <w:rFonts w:hint="eastAsia" w:ascii="Times New Roman" w:hAnsi="Times New Roman" w:eastAsia="楷体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(含第三方软件、硬件)</w:t>
            </w:r>
          </w:p>
        </w:tc>
      </w:tr>
      <w:tr w14:paraId="37E7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708EFB85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6" w:type="dxa"/>
          </w:tcPr>
          <w:p w14:paraId="458FDEE2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</w:tcPr>
          <w:p w14:paraId="27FC417C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559" w:type="dxa"/>
          </w:tcPr>
          <w:p w14:paraId="1ECB3160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417" w:type="dxa"/>
          </w:tcPr>
          <w:p w14:paraId="4C1914A7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134" w:type="dxa"/>
          </w:tcPr>
          <w:p w14:paraId="3B8981E8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1" w:type="dxa"/>
          </w:tcPr>
          <w:p w14:paraId="615FD32F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AFF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32FA467D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6" w:type="dxa"/>
          </w:tcPr>
          <w:p w14:paraId="7DE9B315">
            <w:pPr>
              <w:spacing w:after="0" w:line="500" w:lineRule="exact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例：球管</w:t>
            </w:r>
          </w:p>
        </w:tc>
        <w:tc>
          <w:tcPr>
            <w:tcW w:w="851" w:type="dxa"/>
          </w:tcPr>
          <w:p w14:paraId="3334BD60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7AF4974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043BB1A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3506781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BF97E3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硬件</w:t>
            </w:r>
          </w:p>
        </w:tc>
      </w:tr>
      <w:tr w14:paraId="1F49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38833F27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6" w:type="dxa"/>
          </w:tcPr>
          <w:p w14:paraId="793EDF49">
            <w:pPr>
              <w:spacing w:after="0" w:line="5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例：心脏成像功能</w:t>
            </w:r>
          </w:p>
        </w:tc>
        <w:tc>
          <w:tcPr>
            <w:tcW w:w="851" w:type="dxa"/>
          </w:tcPr>
          <w:p w14:paraId="717813B0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EA25080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52824B5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871CD1B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EB809F2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</w:p>
        </w:tc>
      </w:tr>
      <w:tr w14:paraId="6CC8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66D74E03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36" w:type="dxa"/>
          </w:tcPr>
          <w:p w14:paraId="5634637D">
            <w:pPr>
              <w:spacing w:after="0" w:line="5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7B13952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BB816EC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2EEA5381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D4A9C30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7FF09C3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7"/>
          </w:tcPr>
          <w:p w14:paraId="495BB8A7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可选配置清单</w:t>
            </w:r>
            <w:r>
              <w:rPr>
                <w:rFonts w:hint="eastAsia" w:ascii="Times New Roman" w:hAnsi="Times New Roman" w:eastAsia="楷体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（含第三方软件、硬件）</w:t>
            </w:r>
          </w:p>
        </w:tc>
      </w:tr>
      <w:tr w14:paraId="5E13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05507729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6" w:type="dxa"/>
          </w:tcPr>
          <w:p w14:paraId="73189D3C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</w:tcPr>
          <w:p w14:paraId="22B9A10C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559" w:type="dxa"/>
          </w:tcPr>
          <w:p w14:paraId="6751DA9C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417" w:type="dxa"/>
          </w:tcPr>
          <w:p w14:paraId="6AA874EE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134" w:type="dxa"/>
          </w:tcPr>
          <w:p w14:paraId="30464558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701" w:type="dxa"/>
          </w:tcPr>
          <w:p w14:paraId="47E0D125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C9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25F105E5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6" w:type="dxa"/>
          </w:tcPr>
          <w:p w14:paraId="672F2B3E">
            <w:pPr>
              <w:spacing w:after="0" w:line="5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例：高压注射器</w:t>
            </w:r>
          </w:p>
        </w:tc>
        <w:tc>
          <w:tcPr>
            <w:tcW w:w="851" w:type="dxa"/>
          </w:tcPr>
          <w:p w14:paraId="73AF7F84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78AD44A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757BC22D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6C53097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3CF0192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A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</w:tcPr>
          <w:p w14:paraId="2F87BECE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36" w:type="dxa"/>
          </w:tcPr>
          <w:p w14:paraId="5A8E7CF5">
            <w:pPr>
              <w:spacing w:after="0" w:line="5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A64A3E6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5B9DDAE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003CB3E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240C2824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8775C73">
            <w:pPr>
              <w:spacing w:after="0" w:line="50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B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7"/>
          </w:tcPr>
          <w:p w14:paraId="09F3FE35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维保服务报价</w:t>
            </w:r>
          </w:p>
        </w:tc>
      </w:tr>
      <w:tr w14:paraId="6FDB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2" w:type="dxa"/>
            <w:gridSpan w:val="5"/>
            <w:vAlign w:val="center"/>
          </w:tcPr>
          <w:p w14:paraId="3F8FA3AC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质保期后年度全保服务费用（元）</w:t>
            </w:r>
          </w:p>
        </w:tc>
        <w:tc>
          <w:tcPr>
            <w:tcW w:w="2835" w:type="dxa"/>
            <w:gridSpan w:val="2"/>
            <w:vAlign w:val="center"/>
          </w:tcPr>
          <w:p w14:paraId="08996687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7"/>
            <w:vAlign w:val="center"/>
          </w:tcPr>
          <w:p w14:paraId="0BEAAE01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高值耗材、核心配件报价</w:t>
            </w:r>
          </w:p>
        </w:tc>
      </w:tr>
      <w:tr w14:paraId="77B4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Align w:val="center"/>
          </w:tcPr>
          <w:p w14:paraId="082C93E9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6" w:type="dxa"/>
            <w:vAlign w:val="center"/>
          </w:tcPr>
          <w:p w14:paraId="17D6FCE9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  <w:vAlign w:val="center"/>
          </w:tcPr>
          <w:p w14:paraId="3FED285C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559" w:type="dxa"/>
            <w:vAlign w:val="center"/>
          </w:tcPr>
          <w:p w14:paraId="66B1A734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6D3C2124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2835" w:type="dxa"/>
            <w:gridSpan w:val="2"/>
            <w:vAlign w:val="center"/>
          </w:tcPr>
          <w:p w14:paraId="060FE6CC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</w:tr>
      <w:tr w14:paraId="6107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Align w:val="center"/>
          </w:tcPr>
          <w:p w14:paraId="3B00CE39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6" w:type="dxa"/>
            <w:vAlign w:val="center"/>
          </w:tcPr>
          <w:p w14:paraId="513B84B2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AD0283C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62E8D1F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5508C695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39EB37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5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Align w:val="center"/>
          </w:tcPr>
          <w:p w14:paraId="36920B04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6" w:type="dxa"/>
            <w:vAlign w:val="center"/>
          </w:tcPr>
          <w:p w14:paraId="33F37E04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622AD385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DB05F27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A9260C9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A16388B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1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Align w:val="center"/>
          </w:tcPr>
          <w:p w14:paraId="60CFBB78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36" w:type="dxa"/>
            <w:vAlign w:val="center"/>
          </w:tcPr>
          <w:p w14:paraId="348529B1">
            <w:pPr>
              <w:spacing w:after="0"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8EF33AF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3F7CC11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E048E51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C065DF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DC8FBC">
      <w:pPr>
        <w:spacing w:after="0" w:line="240" w:lineRule="auto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720" w:footer="720" w:gutter="0"/>
          <w:cols w:space="720" w:num="1"/>
          <w:docGrid w:linePitch="360" w:charSpace="0"/>
        </w:sectPr>
      </w:pPr>
      <w:bookmarkStart w:id="0" w:name="_GoBack"/>
      <w:bookmarkEnd w:id="0"/>
    </w:p>
    <w:p w14:paraId="5E3F7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30C"/>
    <w:rsid w:val="21E92AFE"/>
    <w:rsid w:val="227B13B7"/>
    <w:rsid w:val="32B53CA7"/>
    <w:rsid w:val="4D3D730C"/>
    <w:rsid w:val="5E4659C3"/>
    <w:rsid w:val="622D543C"/>
    <w:rsid w:val="638E5CCA"/>
    <w:rsid w:val="674837BA"/>
    <w:rsid w:val="72B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722</Words>
  <Characters>730</Characters>
  <Lines>0</Lines>
  <Paragraphs>0</Paragraphs>
  <TotalTime>2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2026-04-20T07:39:00Z</dcterms:created>
  <dc:creator>谭哲</dc:creator>
  <cp:lastModifiedBy>谭哲</cp:lastModifiedBy>
  <dcterms:modified xsi:type="dcterms:W3CDTF">2026-04-23T09:54:56Z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049CC3B709A14845AF7DAF1865CEFA48_13</vt:lpwstr>
  </property>
  <property fmtid="{D5CDD505-2E9C-101B-9397-08002B2CF9AE}" pid="4" name="KSOTemplateDocerSaveRecord">
    <vt:lpwstr>eyJoZGlkIjoiMzQ1MmU3MWYyNmQ3ZGY1ZmYxNWI1MzEyN2FlMWUyOGEiLCJ1c2VySWQiOiIxMTM4MTgwODU4In0=</vt:lpwstr>
  </property>
</Properties>
</file>