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060" w:rsidRDefault="00597D1F" w:rsidP="00FE7DB9">
      <w:pPr>
        <w:spacing w:line="579" w:lineRule="exact"/>
        <w:ind w:left="960" w:hangingChars="300" w:hanging="96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602060" w:rsidRDefault="00597D1F" w:rsidP="00FE7DB9">
      <w:pPr>
        <w:spacing w:line="579" w:lineRule="exact"/>
        <w:ind w:left="1320" w:hangingChars="300" w:hanging="132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湖南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省卫生健康工作先进集体、先进个人及</w:t>
      </w:r>
    </w:p>
    <w:p w:rsidR="00602060" w:rsidRDefault="00597D1F" w:rsidP="00FE7DB9">
      <w:pPr>
        <w:spacing w:line="579" w:lineRule="exact"/>
        <w:ind w:left="1320" w:hangingChars="300" w:hanging="132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湖南省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白求恩奖”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拟表彰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对象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名单</w:t>
      </w:r>
    </w:p>
    <w:p w:rsidR="00602060" w:rsidRDefault="00602060">
      <w:pPr>
        <w:pStyle w:val="a0"/>
        <w:spacing w:after="0" w:line="579" w:lineRule="exact"/>
      </w:pPr>
    </w:p>
    <w:p w:rsidR="00602060" w:rsidRDefault="00597D1F">
      <w:pPr>
        <w:numPr>
          <w:ilvl w:val="0"/>
          <w:numId w:val="1"/>
        </w:numPr>
        <w:spacing w:line="579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“湖南省白求恩奖”获得者名单（</w:t>
      </w:r>
      <w:r>
        <w:rPr>
          <w:rFonts w:ascii="黑体" w:eastAsia="黑体" w:hAnsi="黑体" w:cs="黑体" w:hint="eastAsia"/>
          <w:sz w:val="32"/>
          <w:szCs w:val="32"/>
        </w:rPr>
        <w:t>4</w:t>
      </w:r>
      <w:r>
        <w:rPr>
          <w:rFonts w:ascii="黑体" w:eastAsia="黑体" w:hAnsi="黑体" w:cs="黑体" w:hint="eastAsia"/>
          <w:sz w:val="32"/>
          <w:szCs w:val="32"/>
        </w:rPr>
        <w:t>名</w:t>
      </w:r>
      <w:r>
        <w:rPr>
          <w:rFonts w:ascii="黑体" w:eastAsia="黑体" w:hAnsi="黑体" w:cs="黑体" w:hint="eastAsia"/>
          <w:sz w:val="32"/>
          <w:szCs w:val="32"/>
        </w:rPr>
        <w:t>）</w:t>
      </w:r>
    </w:p>
    <w:p w:rsidR="00602060" w:rsidRDefault="00597D1F">
      <w:pPr>
        <w:spacing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张湘瑜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中南大学湘雅二医院</w:t>
      </w:r>
    </w:p>
    <w:p w:rsidR="00602060" w:rsidRDefault="00597D1F">
      <w:pPr>
        <w:spacing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/>
          <w:color w:val="000000"/>
          <w:sz w:val="32"/>
          <w:szCs w:val="32"/>
        </w:rPr>
        <w:t>张永昌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省肿瘤医院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刘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薇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天心区坡子街街道社区卫生服务中心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proofErr w:type="gramStart"/>
      <w:r>
        <w:rPr>
          <w:rFonts w:ascii="宋体" w:eastAsia="仿宋_GB2312" w:hAnsi="宋体" w:cs="仿宋_GB2312"/>
          <w:color w:val="000000"/>
          <w:sz w:val="32"/>
          <w:szCs w:val="32"/>
        </w:rPr>
        <w:t>熊立球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湘西自治州疾病预防控制中心</w:t>
      </w:r>
    </w:p>
    <w:p w:rsidR="00602060" w:rsidRDefault="00597D1F">
      <w:pPr>
        <w:spacing w:line="579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二、全省卫生健康工作先进集体（</w:t>
      </w:r>
      <w:r>
        <w:rPr>
          <w:rFonts w:ascii="黑体" w:eastAsia="黑体" w:hAnsi="黑体" w:cs="黑体" w:hint="eastAsia"/>
          <w:sz w:val="32"/>
          <w:szCs w:val="32"/>
        </w:rPr>
        <w:t>44</w:t>
      </w:r>
      <w:r>
        <w:rPr>
          <w:rFonts w:ascii="黑体" w:eastAsia="黑体" w:hAnsi="黑体" w:cs="黑体" w:hint="eastAsia"/>
          <w:sz w:val="32"/>
          <w:szCs w:val="32"/>
        </w:rPr>
        <w:t>个</w:t>
      </w:r>
      <w:r>
        <w:rPr>
          <w:rFonts w:ascii="黑体" w:eastAsia="黑体" w:hAnsi="黑体" w:cs="黑体" w:hint="eastAsia"/>
          <w:sz w:val="32"/>
          <w:szCs w:val="32"/>
        </w:rPr>
        <w:t>）</w:t>
      </w:r>
    </w:p>
    <w:p w:rsidR="00602060" w:rsidRDefault="00597D1F">
      <w:pPr>
        <w:spacing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省人民医院（湖南师范大学附属第一医院）儿童医学中心</w:t>
      </w:r>
    </w:p>
    <w:p w:rsidR="00602060" w:rsidRDefault="00597D1F">
      <w:pPr>
        <w:spacing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省妇幼保健院妇科肿瘤与宫颈病变专科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省脑科医院（湖南省第二人民医院）重症医学科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省职业病防治院健康管理中心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湘南学院附属医院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省中西医结合医院（省中医药研究院附属医院）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湖南航天医院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长沙市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120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急救中心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湘江新区卫生健康局（疾病预防控制局）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浏阳市妇幼保健院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雨花</w:t>
      </w: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区疾病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预防控制中心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天元</w:t>
      </w: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区疾病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预防控制中心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lastRenderedPageBreak/>
        <w:t>株洲市妇幼保健院超声科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石峰区卫生健康局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湘乡市疾病预防控制中心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湘潭市健康教育所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雨</w:t>
      </w: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湖区昭潭街道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社区卫生服务中心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衡阳市卫生健康委员会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衡阳市第三人民医院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石鼓区中医正骨医院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洞口县山门镇中心卫生院（洞口县第二人民医院）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新宁县人民医院肾内风湿免疫科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邵阳市中心医院急诊医学科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临湘市人民医院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岳阳楼</w:t>
      </w: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区疾病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预防控制中心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岳阳县中医医院康复</w:t>
      </w: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一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科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汨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罗市长乐镇中心卫生院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临澧县中医医院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常德市皮肤病性病防治所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桃源</w:t>
      </w: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县疾病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预防控制中心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桑植县总医院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郴州市第二人民医院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汝城</w:t>
      </w: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县疾病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预防控制中心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桂阳县中医医院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永州市中心医院骨科医学中心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道县人民医院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双牌县中医医院蛇伤科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怀化市第二人民医院</w:t>
      </w: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鹤城院区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血液净化中心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新晃侗族自治县人民医院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芷江侗族自治县楠木坪镇中心卫生院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娄底市第一人民医院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娄底市中医医院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湘西自治州人民医院神经外科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龙山县里耶镇中心卫生院</w:t>
      </w:r>
    </w:p>
    <w:p w:rsidR="00602060" w:rsidRDefault="00597D1F">
      <w:pPr>
        <w:spacing w:line="579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三、全省卫生健康工作先进个人（</w:t>
      </w:r>
      <w:r>
        <w:rPr>
          <w:rFonts w:ascii="黑体" w:eastAsia="黑体" w:hAnsi="黑体" w:cs="黑体" w:hint="eastAsia"/>
          <w:sz w:val="32"/>
          <w:szCs w:val="32"/>
        </w:rPr>
        <w:t>98</w:t>
      </w:r>
      <w:r>
        <w:rPr>
          <w:rFonts w:ascii="黑体" w:eastAsia="黑体" w:hAnsi="黑体" w:cs="黑体" w:hint="eastAsia"/>
          <w:sz w:val="32"/>
          <w:szCs w:val="32"/>
        </w:rPr>
        <w:t>名</w:t>
      </w:r>
      <w:r>
        <w:rPr>
          <w:rFonts w:ascii="黑体" w:eastAsia="黑体" w:hAnsi="黑体" w:cs="黑体" w:hint="eastAsia"/>
          <w:sz w:val="32"/>
          <w:szCs w:val="32"/>
        </w:rPr>
        <w:t>）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李传昶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中南大学湘雅医院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张湘瑜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中南大学湘雅二医院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彭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浩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中南大学湘雅三医院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张永昌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省肿瘤医院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杨理明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省儿童医院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张件云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省康复医院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金东辉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省疾病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预防控制中心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徐祖辉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省结核病防治所（省胸科医院）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w w:val="9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夏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蒙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省血吸虫病防治所（省第三人民医院）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胡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华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湖南中医药大学第一附属医院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戴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祝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  <w:lang w:val="zh-CN"/>
        </w:rPr>
        <w:t>南华大学附属第一医院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肖启国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南华大学附属第二医院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凌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芳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湖南师范大学附属湘东医院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张朋飞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邵阳学院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附属第二医院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吴传湘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  <w:lang w:val="zh-CN"/>
        </w:rPr>
        <w:t>湖南医药学院第一附属医院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b/>
          <w:bCs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刘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薇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天心区坡子街街道社区卫生服务中心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杨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超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望城区铜官街道石</w:t>
      </w: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渚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湖村卫生室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胡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勇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长沙市卫生健康委员会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晏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强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长沙市开福区卫生健康局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刘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峰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长沙县第二人民医院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w w:val="9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于辉滔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芙蓉区</w:t>
      </w: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东屯渡街道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社区卫生服务中心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w w:val="98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易彩霞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w w:val="98"/>
          <w:sz w:val="32"/>
          <w:szCs w:val="32"/>
          <w:lang w:val="zh-CN"/>
        </w:rPr>
        <w:t>开福区妇幼保健计划生育服务中心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陈学明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株洲市三三一医院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w w:val="95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陈彩红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w w:val="95"/>
          <w:sz w:val="32"/>
          <w:szCs w:val="32"/>
        </w:rPr>
        <w:t>芦淞区贺家土街道社区卫生服务中心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张金艳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  <w:lang w:val="zh-CN"/>
        </w:rPr>
        <w:t>株洲市疾病预防控制中心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陈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珊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醴陵市</w:t>
      </w: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泗汾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镇中心卫生院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廖红华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攸县人民医院主任医师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龚秀英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株洲市中医伤科医院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曾建武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湘潭市妇幼保健院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赵忠辉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湘潭市中医医院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吴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威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湘潭市疾病预防控制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中心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吴应均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韶山市杨林乡卫生院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黄向红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湘潭市中心医院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叶志强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湘潭市卫生健康委员会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邹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建军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衡阳市卫生健康委员会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周志华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衡阳市疾病预防控制中心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钟新林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衡阳市中医医院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龙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伟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衡阳市中心医院</w:t>
      </w:r>
    </w:p>
    <w:p w:rsidR="00602060" w:rsidRDefault="00597D1F">
      <w:pPr>
        <w:pStyle w:val="a0"/>
        <w:tabs>
          <w:tab w:val="left" w:pos="2740"/>
        </w:tabs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屈良平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衡阳县三湖镇卫生院</w:t>
      </w:r>
    </w:p>
    <w:p w:rsidR="00602060" w:rsidRDefault="00597D1F">
      <w:pPr>
        <w:pStyle w:val="a0"/>
        <w:tabs>
          <w:tab w:val="left" w:pos="1890"/>
        </w:tabs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夏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芳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衡山县人民医院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黄初阳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邵阳市中心医院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罗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平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邵阳市疾病预防控制中心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郑安建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邵阳市中医医院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陆中义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邵阳县人民医院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贺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伟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邵东市人民医院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刘郁茂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绥宁县中医医院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唐成见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新宁县人民医院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肖锦艳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岳阳市妇幼保健院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鲁国庆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湘阴县总医院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黎清华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汨罗市疾病预防控制中心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刘佳玉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上塔市镇卫生院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陈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阵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华容县人民医院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田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杰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屈原</w:t>
      </w: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区河市镇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中心卫生院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宋强辉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岳阳经济技术开发区西塘镇卫生院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陈兆慧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芷兰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街道社区卫生服务中心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          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胡礼虹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澧县人民医院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w w:val="95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曹景雯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常德市卫生健康委员会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肖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蓉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常德市第二人民医院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朱亚静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常德市疾病预防控制中心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b/>
          <w:bCs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吴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伟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张家界市人民医院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高绪照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张家界市人民医院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向佐军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桑植县人潮溪镇人潮溪村卫生室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符春翠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永定区妇幼保健院</w:t>
      </w:r>
    </w:p>
    <w:p w:rsidR="00602060" w:rsidRDefault="00597D1F">
      <w:pPr>
        <w:pStyle w:val="a0"/>
        <w:tabs>
          <w:tab w:val="left" w:pos="1890"/>
        </w:tabs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汤海军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武陵源区军地坪街道社区卫生服务中心</w:t>
      </w:r>
    </w:p>
    <w:p w:rsidR="00602060" w:rsidRDefault="00597D1F">
      <w:pPr>
        <w:pStyle w:val="a0"/>
        <w:tabs>
          <w:tab w:val="left" w:pos="2740"/>
        </w:tabs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  <w:highlight w:val="yellow"/>
        </w:rPr>
      </w:pP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唐启超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益阳市突发公共卫生事件应急办公室</w:t>
      </w:r>
    </w:p>
    <w:p w:rsidR="00602060" w:rsidRDefault="00597D1F">
      <w:pPr>
        <w:pStyle w:val="a0"/>
        <w:tabs>
          <w:tab w:val="left" w:pos="2740"/>
        </w:tabs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胡胜云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益阳市医学高等专科学校附属医院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傅建广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安化县清塘铺</w:t>
      </w: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镇碧岩村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卫生室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陈俊芝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桃江县妇幼保健院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吴资波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资阳区益阳市人民医院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谌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东</w:t>
      </w: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曙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赫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山区新市渡镇卫生院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欧阳育琪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郴州市第一人民医院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刘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卫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郴州市疾病预防控制中心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侯娟玲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郴州市妇幼保健院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吴友国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郴州市卫生计生综合监督执法局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王盛标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郴州市第三人民医院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李志雄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苏仙区飞天山镇卫生院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冯德勇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永州市中医医院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伍艳芳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东安县井头圩镇上大村卫生室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冯德松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冷水滩区凤凰社区卫生服务中心</w:t>
      </w:r>
    </w:p>
    <w:p w:rsidR="00602060" w:rsidRDefault="00597D1F">
      <w:pPr>
        <w:pStyle w:val="a0"/>
        <w:tabs>
          <w:tab w:val="left" w:pos="2520"/>
        </w:tabs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伍振辉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江华县疾病预防控制中心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蒋林海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永州市妇幼保健院</w:t>
      </w:r>
    </w:p>
    <w:p w:rsidR="00602060" w:rsidRDefault="00597D1F">
      <w:pPr>
        <w:pStyle w:val="a0"/>
        <w:tabs>
          <w:tab w:val="left" w:pos="2520"/>
        </w:tabs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蒋跃文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祁阳市人民医院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袁振洁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怀化市中医医院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丁权昌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中方县</w:t>
      </w: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泸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阳镇中心卫生院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冯宗辉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怀化市妇幼保健院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梁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洪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怀化市卫生健康委员会办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蔡泽云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怀化市第二人民医院</w:t>
      </w:r>
    </w:p>
    <w:p w:rsidR="00602060" w:rsidRDefault="00597D1F">
      <w:pPr>
        <w:pStyle w:val="a0"/>
        <w:tabs>
          <w:tab w:val="left" w:pos="1890"/>
        </w:tabs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杨通山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通道</w:t>
      </w: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县牙屯堡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镇中心</w:t>
      </w:r>
      <w:bookmarkStart w:id="0" w:name="_GoBack"/>
      <w:bookmarkEnd w:id="0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卫生院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邹同吾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新化县</w:t>
      </w: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槎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溪镇兴石岭村卫生室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晏锦波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娄底市妇幼保健院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伍安平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娄底市中医医院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邹新权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长青街道社区卫生服务中心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朱飞跃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双峰</w:t>
      </w: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县疾病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预防控制中心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熊立球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湘西自治州疾病预防控制中心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sz w:val="32"/>
          <w:szCs w:val="32"/>
        </w:rPr>
        <w:t>石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敏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湘西自治州人民医院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彭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卫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湘西自治州民族中医院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龙原二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吉首</w:t>
      </w: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市己略乡夯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坨村卫生室</w:t>
      </w:r>
    </w:p>
    <w:p w:rsidR="00602060" w:rsidRDefault="00597D1F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  <w:proofErr w:type="gramStart"/>
      <w:r>
        <w:rPr>
          <w:rFonts w:ascii="宋体" w:eastAsia="仿宋_GB2312" w:hAnsi="宋体" w:cs="仿宋_GB2312" w:hint="eastAsia"/>
          <w:color w:val="000000"/>
          <w:sz w:val="32"/>
          <w:szCs w:val="32"/>
        </w:rPr>
        <w:t>胡胜化</w:t>
      </w:r>
      <w:proofErr w:type="gramEnd"/>
      <w:r>
        <w:rPr>
          <w:rFonts w:ascii="宋体" w:eastAsia="仿宋_GB2312" w:hAnsi="宋体" w:cs="仿宋_GB2312" w:hint="eastAsia"/>
          <w:color w:val="000000"/>
          <w:sz w:val="32"/>
          <w:szCs w:val="32"/>
        </w:rPr>
        <w:t xml:space="preserve">      </w:t>
      </w:r>
      <w:r>
        <w:rPr>
          <w:rFonts w:ascii="宋体" w:eastAsia="仿宋_GB2312" w:hAnsi="宋体" w:cs="仿宋_GB2312" w:hint="eastAsia"/>
          <w:color w:val="000000"/>
          <w:sz w:val="32"/>
          <w:szCs w:val="32"/>
        </w:rPr>
        <w:t>永顺县砂坝镇卫生院</w:t>
      </w:r>
    </w:p>
    <w:p w:rsidR="00602060" w:rsidRDefault="00602060">
      <w:pPr>
        <w:pStyle w:val="a0"/>
        <w:spacing w:after="0" w:line="579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</w:p>
    <w:sectPr w:rsidR="00602060" w:rsidSect="00602060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F6BF11"/>
    <w:multiLevelType w:val="singleLevel"/>
    <w:tmpl w:val="D7F6BF1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419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F4803"/>
    <w:rsid w:val="9BCCA5A3"/>
    <w:rsid w:val="9DCFE972"/>
    <w:rsid w:val="AD5FAD4A"/>
    <w:rsid w:val="ADFF915C"/>
    <w:rsid w:val="B9DC2493"/>
    <w:rsid w:val="BD357EAA"/>
    <w:rsid w:val="BDDD7CB3"/>
    <w:rsid w:val="C7777331"/>
    <w:rsid w:val="CDFB92CA"/>
    <w:rsid w:val="D5BFD7E1"/>
    <w:rsid w:val="D755ABF1"/>
    <w:rsid w:val="D7F58159"/>
    <w:rsid w:val="DAFB4492"/>
    <w:rsid w:val="DDFFC3BA"/>
    <w:rsid w:val="DEEF65FC"/>
    <w:rsid w:val="DF2F459A"/>
    <w:rsid w:val="E3DD2AB7"/>
    <w:rsid w:val="E3F79A08"/>
    <w:rsid w:val="EBEBD22D"/>
    <w:rsid w:val="EEBEA684"/>
    <w:rsid w:val="EF36D8C6"/>
    <w:rsid w:val="EFDEC8CC"/>
    <w:rsid w:val="F2F6B265"/>
    <w:rsid w:val="F3EF558A"/>
    <w:rsid w:val="F7FAC59C"/>
    <w:rsid w:val="FA95AB21"/>
    <w:rsid w:val="FBCB3D73"/>
    <w:rsid w:val="FE7B9143"/>
    <w:rsid w:val="FEDBC02C"/>
    <w:rsid w:val="FEF9E7FA"/>
    <w:rsid w:val="FEFB4A77"/>
    <w:rsid w:val="FEFFE9C7"/>
    <w:rsid w:val="FF719449"/>
    <w:rsid w:val="FF8FF380"/>
    <w:rsid w:val="FFBFBD82"/>
    <w:rsid w:val="FFFD34A1"/>
    <w:rsid w:val="FFFF14DB"/>
    <w:rsid w:val="0002088F"/>
    <w:rsid w:val="00021A8F"/>
    <w:rsid w:val="00022B3E"/>
    <w:rsid w:val="00026CBF"/>
    <w:rsid w:val="00033582"/>
    <w:rsid w:val="00057A26"/>
    <w:rsid w:val="000707C5"/>
    <w:rsid w:val="00075D41"/>
    <w:rsid w:val="00091CB2"/>
    <w:rsid w:val="0009700F"/>
    <w:rsid w:val="000A06A8"/>
    <w:rsid w:val="000A7EE8"/>
    <w:rsid w:val="000C2190"/>
    <w:rsid w:val="000C734E"/>
    <w:rsid w:val="000D6C4A"/>
    <w:rsid w:val="000E3763"/>
    <w:rsid w:val="001062F7"/>
    <w:rsid w:val="0013372B"/>
    <w:rsid w:val="00153026"/>
    <w:rsid w:val="001562AE"/>
    <w:rsid w:val="00161F3A"/>
    <w:rsid w:val="0016202A"/>
    <w:rsid w:val="001670ED"/>
    <w:rsid w:val="00174765"/>
    <w:rsid w:val="001A674A"/>
    <w:rsid w:val="001B04C2"/>
    <w:rsid w:val="001B44D2"/>
    <w:rsid w:val="001C4419"/>
    <w:rsid w:val="001C6CA3"/>
    <w:rsid w:val="001E13E6"/>
    <w:rsid w:val="001E7A2B"/>
    <w:rsid w:val="001F2322"/>
    <w:rsid w:val="002103A8"/>
    <w:rsid w:val="00210461"/>
    <w:rsid w:val="0021381F"/>
    <w:rsid w:val="002152E4"/>
    <w:rsid w:val="0022311B"/>
    <w:rsid w:val="00224B99"/>
    <w:rsid w:val="0022505F"/>
    <w:rsid w:val="00260494"/>
    <w:rsid w:val="00260A74"/>
    <w:rsid w:val="002633F0"/>
    <w:rsid w:val="002746A2"/>
    <w:rsid w:val="00277DE9"/>
    <w:rsid w:val="00291F82"/>
    <w:rsid w:val="0029436E"/>
    <w:rsid w:val="002B22A3"/>
    <w:rsid w:val="002B625D"/>
    <w:rsid w:val="002D0DC2"/>
    <w:rsid w:val="002E5A29"/>
    <w:rsid w:val="002F2C2F"/>
    <w:rsid w:val="002F45AB"/>
    <w:rsid w:val="003051B7"/>
    <w:rsid w:val="003119C0"/>
    <w:rsid w:val="00330BC0"/>
    <w:rsid w:val="00363127"/>
    <w:rsid w:val="00384976"/>
    <w:rsid w:val="003868BE"/>
    <w:rsid w:val="003960AC"/>
    <w:rsid w:val="003A1604"/>
    <w:rsid w:val="003B4F89"/>
    <w:rsid w:val="003B5098"/>
    <w:rsid w:val="003C71BB"/>
    <w:rsid w:val="003D61E8"/>
    <w:rsid w:val="003E7373"/>
    <w:rsid w:val="003F47ED"/>
    <w:rsid w:val="004002FB"/>
    <w:rsid w:val="004143A7"/>
    <w:rsid w:val="00417CDC"/>
    <w:rsid w:val="00422D8C"/>
    <w:rsid w:val="004313D5"/>
    <w:rsid w:val="00431F62"/>
    <w:rsid w:val="00437829"/>
    <w:rsid w:val="00447739"/>
    <w:rsid w:val="00453B33"/>
    <w:rsid w:val="00453E9C"/>
    <w:rsid w:val="0045492B"/>
    <w:rsid w:val="004646E1"/>
    <w:rsid w:val="0048573F"/>
    <w:rsid w:val="00486665"/>
    <w:rsid w:val="004B029E"/>
    <w:rsid w:val="004C7618"/>
    <w:rsid w:val="004E3625"/>
    <w:rsid w:val="004E7E5C"/>
    <w:rsid w:val="00502FE9"/>
    <w:rsid w:val="0051261A"/>
    <w:rsid w:val="0053004D"/>
    <w:rsid w:val="00545537"/>
    <w:rsid w:val="005633F4"/>
    <w:rsid w:val="0058231E"/>
    <w:rsid w:val="005902A5"/>
    <w:rsid w:val="00597D1F"/>
    <w:rsid w:val="005A32D8"/>
    <w:rsid w:val="005A476C"/>
    <w:rsid w:val="005A4A87"/>
    <w:rsid w:val="005A7269"/>
    <w:rsid w:val="005A792D"/>
    <w:rsid w:val="005A7E65"/>
    <w:rsid w:val="005B32B2"/>
    <w:rsid w:val="005B60FA"/>
    <w:rsid w:val="005C5E84"/>
    <w:rsid w:val="005C7B87"/>
    <w:rsid w:val="005D151B"/>
    <w:rsid w:val="005D52B7"/>
    <w:rsid w:val="005E0317"/>
    <w:rsid w:val="005E70B7"/>
    <w:rsid w:val="005F4803"/>
    <w:rsid w:val="005F6AAF"/>
    <w:rsid w:val="0060000C"/>
    <w:rsid w:val="00602060"/>
    <w:rsid w:val="00617C0C"/>
    <w:rsid w:val="00624783"/>
    <w:rsid w:val="00634851"/>
    <w:rsid w:val="0063785F"/>
    <w:rsid w:val="00646D64"/>
    <w:rsid w:val="00647BE6"/>
    <w:rsid w:val="006557C1"/>
    <w:rsid w:val="0066686B"/>
    <w:rsid w:val="00671DB4"/>
    <w:rsid w:val="006808EB"/>
    <w:rsid w:val="00683274"/>
    <w:rsid w:val="0069797F"/>
    <w:rsid w:val="006A090B"/>
    <w:rsid w:val="006A36AD"/>
    <w:rsid w:val="006A5FBD"/>
    <w:rsid w:val="006B4455"/>
    <w:rsid w:val="006D795A"/>
    <w:rsid w:val="006D7EA9"/>
    <w:rsid w:val="006E6AFB"/>
    <w:rsid w:val="006F5AEE"/>
    <w:rsid w:val="00703256"/>
    <w:rsid w:val="00703679"/>
    <w:rsid w:val="00716822"/>
    <w:rsid w:val="00732BE0"/>
    <w:rsid w:val="00736B6D"/>
    <w:rsid w:val="00741A0D"/>
    <w:rsid w:val="00746BCB"/>
    <w:rsid w:val="00747A75"/>
    <w:rsid w:val="007662CF"/>
    <w:rsid w:val="007A1955"/>
    <w:rsid w:val="007A3308"/>
    <w:rsid w:val="007A5F58"/>
    <w:rsid w:val="007C515A"/>
    <w:rsid w:val="007D41D5"/>
    <w:rsid w:val="007D5675"/>
    <w:rsid w:val="007E3EA4"/>
    <w:rsid w:val="007F421A"/>
    <w:rsid w:val="007F6E31"/>
    <w:rsid w:val="00805566"/>
    <w:rsid w:val="008263F5"/>
    <w:rsid w:val="00840D39"/>
    <w:rsid w:val="0085634F"/>
    <w:rsid w:val="00865B16"/>
    <w:rsid w:val="00882794"/>
    <w:rsid w:val="008A035C"/>
    <w:rsid w:val="008A49C9"/>
    <w:rsid w:val="008A4FD6"/>
    <w:rsid w:val="008B3E5D"/>
    <w:rsid w:val="008B5D83"/>
    <w:rsid w:val="008C1451"/>
    <w:rsid w:val="008C1E22"/>
    <w:rsid w:val="008D285A"/>
    <w:rsid w:val="008E5C14"/>
    <w:rsid w:val="008F093B"/>
    <w:rsid w:val="008F54DF"/>
    <w:rsid w:val="00904A78"/>
    <w:rsid w:val="00910CB1"/>
    <w:rsid w:val="0091412E"/>
    <w:rsid w:val="009164D1"/>
    <w:rsid w:val="00922922"/>
    <w:rsid w:val="00942EA5"/>
    <w:rsid w:val="009633E3"/>
    <w:rsid w:val="009663A4"/>
    <w:rsid w:val="0098789E"/>
    <w:rsid w:val="009E2CDD"/>
    <w:rsid w:val="009E43B4"/>
    <w:rsid w:val="009E50F7"/>
    <w:rsid w:val="00A0150A"/>
    <w:rsid w:val="00A34335"/>
    <w:rsid w:val="00A34AF3"/>
    <w:rsid w:val="00A43DE7"/>
    <w:rsid w:val="00A4519D"/>
    <w:rsid w:val="00A555E3"/>
    <w:rsid w:val="00A65EC4"/>
    <w:rsid w:val="00A742C2"/>
    <w:rsid w:val="00A749AC"/>
    <w:rsid w:val="00A92132"/>
    <w:rsid w:val="00A92437"/>
    <w:rsid w:val="00AB0A15"/>
    <w:rsid w:val="00AB78AD"/>
    <w:rsid w:val="00AD09FD"/>
    <w:rsid w:val="00AD66D3"/>
    <w:rsid w:val="00AD7669"/>
    <w:rsid w:val="00AE6D99"/>
    <w:rsid w:val="00AE7076"/>
    <w:rsid w:val="00AF6BF5"/>
    <w:rsid w:val="00B022BC"/>
    <w:rsid w:val="00B14AEC"/>
    <w:rsid w:val="00B17AC7"/>
    <w:rsid w:val="00B212F7"/>
    <w:rsid w:val="00B21892"/>
    <w:rsid w:val="00B37D1E"/>
    <w:rsid w:val="00B42054"/>
    <w:rsid w:val="00B43AC8"/>
    <w:rsid w:val="00B556A7"/>
    <w:rsid w:val="00B67390"/>
    <w:rsid w:val="00B712E5"/>
    <w:rsid w:val="00B858BE"/>
    <w:rsid w:val="00BD6D49"/>
    <w:rsid w:val="00BE45E2"/>
    <w:rsid w:val="00C03AD9"/>
    <w:rsid w:val="00C17F15"/>
    <w:rsid w:val="00C202EB"/>
    <w:rsid w:val="00C23CDE"/>
    <w:rsid w:val="00C25C56"/>
    <w:rsid w:val="00C5666B"/>
    <w:rsid w:val="00C6750D"/>
    <w:rsid w:val="00C70916"/>
    <w:rsid w:val="00C7280E"/>
    <w:rsid w:val="00C76E96"/>
    <w:rsid w:val="00C93019"/>
    <w:rsid w:val="00C971DA"/>
    <w:rsid w:val="00CB2450"/>
    <w:rsid w:val="00CC1C4C"/>
    <w:rsid w:val="00CC7545"/>
    <w:rsid w:val="00CE0612"/>
    <w:rsid w:val="00CE7E2E"/>
    <w:rsid w:val="00CF630B"/>
    <w:rsid w:val="00D20746"/>
    <w:rsid w:val="00D34FF0"/>
    <w:rsid w:val="00D363AF"/>
    <w:rsid w:val="00D40B1F"/>
    <w:rsid w:val="00D440A7"/>
    <w:rsid w:val="00D66B34"/>
    <w:rsid w:val="00D74A6C"/>
    <w:rsid w:val="00DA23FC"/>
    <w:rsid w:val="00DA36CA"/>
    <w:rsid w:val="00DC327F"/>
    <w:rsid w:val="00DC32D2"/>
    <w:rsid w:val="00DD2CC3"/>
    <w:rsid w:val="00DE3D0E"/>
    <w:rsid w:val="00DE45DD"/>
    <w:rsid w:val="00DF0957"/>
    <w:rsid w:val="00DF0A98"/>
    <w:rsid w:val="00E03633"/>
    <w:rsid w:val="00E051FE"/>
    <w:rsid w:val="00E05759"/>
    <w:rsid w:val="00E21550"/>
    <w:rsid w:val="00E26749"/>
    <w:rsid w:val="00E51EF7"/>
    <w:rsid w:val="00E624AD"/>
    <w:rsid w:val="00E85BFC"/>
    <w:rsid w:val="00ED4DEB"/>
    <w:rsid w:val="00ED5D8D"/>
    <w:rsid w:val="00EE1637"/>
    <w:rsid w:val="00EE174F"/>
    <w:rsid w:val="00F10430"/>
    <w:rsid w:val="00F20FD1"/>
    <w:rsid w:val="00F2168D"/>
    <w:rsid w:val="00F32A75"/>
    <w:rsid w:val="00F502C4"/>
    <w:rsid w:val="00F620C6"/>
    <w:rsid w:val="00F70DEF"/>
    <w:rsid w:val="00F726DA"/>
    <w:rsid w:val="00F75E9E"/>
    <w:rsid w:val="00F86845"/>
    <w:rsid w:val="00F943C3"/>
    <w:rsid w:val="00FA7403"/>
    <w:rsid w:val="00FB1931"/>
    <w:rsid w:val="00FB6705"/>
    <w:rsid w:val="00FC4A1C"/>
    <w:rsid w:val="00FD5C5B"/>
    <w:rsid w:val="00FE2A86"/>
    <w:rsid w:val="00FE5EDE"/>
    <w:rsid w:val="00FE7DB9"/>
    <w:rsid w:val="01EC4C4E"/>
    <w:rsid w:val="02117775"/>
    <w:rsid w:val="02743D2A"/>
    <w:rsid w:val="03A05850"/>
    <w:rsid w:val="03C67B78"/>
    <w:rsid w:val="03D05E83"/>
    <w:rsid w:val="04244774"/>
    <w:rsid w:val="04E96AAF"/>
    <w:rsid w:val="05465157"/>
    <w:rsid w:val="055E4852"/>
    <w:rsid w:val="05B64D5C"/>
    <w:rsid w:val="06B96744"/>
    <w:rsid w:val="06E150FC"/>
    <w:rsid w:val="06F557CE"/>
    <w:rsid w:val="06F66155"/>
    <w:rsid w:val="07182455"/>
    <w:rsid w:val="07CE2F1A"/>
    <w:rsid w:val="085C40C8"/>
    <w:rsid w:val="08BB4FFE"/>
    <w:rsid w:val="093D3ADA"/>
    <w:rsid w:val="09EC3233"/>
    <w:rsid w:val="0A375152"/>
    <w:rsid w:val="0ACD7FC3"/>
    <w:rsid w:val="0B826726"/>
    <w:rsid w:val="0CA40B09"/>
    <w:rsid w:val="0D841F29"/>
    <w:rsid w:val="0DAD5F37"/>
    <w:rsid w:val="0DAE6B18"/>
    <w:rsid w:val="0DE10D30"/>
    <w:rsid w:val="0ED85093"/>
    <w:rsid w:val="0FE74211"/>
    <w:rsid w:val="10A807D1"/>
    <w:rsid w:val="11295B7B"/>
    <w:rsid w:val="11616899"/>
    <w:rsid w:val="116B20C5"/>
    <w:rsid w:val="1192543C"/>
    <w:rsid w:val="12524C03"/>
    <w:rsid w:val="12A33DA6"/>
    <w:rsid w:val="12B901A7"/>
    <w:rsid w:val="13B33A6F"/>
    <w:rsid w:val="13BF69C3"/>
    <w:rsid w:val="13EC1509"/>
    <w:rsid w:val="148419DE"/>
    <w:rsid w:val="1511636E"/>
    <w:rsid w:val="163A5976"/>
    <w:rsid w:val="164005F8"/>
    <w:rsid w:val="164036F2"/>
    <w:rsid w:val="16F70DB6"/>
    <w:rsid w:val="178A279A"/>
    <w:rsid w:val="17BB9BAC"/>
    <w:rsid w:val="18935E71"/>
    <w:rsid w:val="195F1D8A"/>
    <w:rsid w:val="1A2338E6"/>
    <w:rsid w:val="1B856DDF"/>
    <w:rsid w:val="1C0D155B"/>
    <w:rsid w:val="1C3A0F7A"/>
    <w:rsid w:val="1C665453"/>
    <w:rsid w:val="1C9A5F86"/>
    <w:rsid w:val="1CBA76F8"/>
    <w:rsid w:val="1D0F3B9B"/>
    <w:rsid w:val="1EE52EFE"/>
    <w:rsid w:val="1EED6C77"/>
    <w:rsid w:val="1EF425C9"/>
    <w:rsid w:val="1F1E1C92"/>
    <w:rsid w:val="1F744CD4"/>
    <w:rsid w:val="202E6C4E"/>
    <w:rsid w:val="20FA7563"/>
    <w:rsid w:val="220875B9"/>
    <w:rsid w:val="223D0359"/>
    <w:rsid w:val="223F612A"/>
    <w:rsid w:val="22900733"/>
    <w:rsid w:val="22BA1966"/>
    <w:rsid w:val="235F53D7"/>
    <w:rsid w:val="23946437"/>
    <w:rsid w:val="23E646D9"/>
    <w:rsid w:val="244D18A1"/>
    <w:rsid w:val="24A840CA"/>
    <w:rsid w:val="24CD7815"/>
    <w:rsid w:val="256C79A4"/>
    <w:rsid w:val="25AF157A"/>
    <w:rsid w:val="26A76F6C"/>
    <w:rsid w:val="27021FB2"/>
    <w:rsid w:val="271D1376"/>
    <w:rsid w:val="27823F9F"/>
    <w:rsid w:val="27CB046F"/>
    <w:rsid w:val="28AF338B"/>
    <w:rsid w:val="29616C09"/>
    <w:rsid w:val="2A7E4D25"/>
    <w:rsid w:val="2AA45798"/>
    <w:rsid w:val="2B6154B2"/>
    <w:rsid w:val="2B757D2D"/>
    <w:rsid w:val="2B8B112D"/>
    <w:rsid w:val="2BD6795D"/>
    <w:rsid w:val="2BEF5E7E"/>
    <w:rsid w:val="2CA3605C"/>
    <w:rsid w:val="2D8C24DD"/>
    <w:rsid w:val="2E225453"/>
    <w:rsid w:val="2E3A3BA7"/>
    <w:rsid w:val="2E5C5F42"/>
    <w:rsid w:val="2E7575AF"/>
    <w:rsid w:val="2EA22893"/>
    <w:rsid w:val="2EFF6776"/>
    <w:rsid w:val="2F1E32F1"/>
    <w:rsid w:val="2F7E3AF0"/>
    <w:rsid w:val="2FADF695"/>
    <w:rsid w:val="2FF054DE"/>
    <w:rsid w:val="2FF282BC"/>
    <w:rsid w:val="30475176"/>
    <w:rsid w:val="30796B2B"/>
    <w:rsid w:val="30DB4CBE"/>
    <w:rsid w:val="316F27BB"/>
    <w:rsid w:val="31F80A66"/>
    <w:rsid w:val="32177420"/>
    <w:rsid w:val="32AE789D"/>
    <w:rsid w:val="32FD0DB1"/>
    <w:rsid w:val="32FF05BD"/>
    <w:rsid w:val="33181079"/>
    <w:rsid w:val="334C204B"/>
    <w:rsid w:val="3373044A"/>
    <w:rsid w:val="33C40A21"/>
    <w:rsid w:val="33FFA8E5"/>
    <w:rsid w:val="342E5B28"/>
    <w:rsid w:val="34593A64"/>
    <w:rsid w:val="34AC36B7"/>
    <w:rsid w:val="355058FD"/>
    <w:rsid w:val="356E3217"/>
    <w:rsid w:val="356F7D76"/>
    <w:rsid w:val="35F955E3"/>
    <w:rsid w:val="36490F44"/>
    <w:rsid w:val="364C1623"/>
    <w:rsid w:val="36527314"/>
    <w:rsid w:val="36637F67"/>
    <w:rsid w:val="36A72E08"/>
    <w:rsid w:val="374559ED"/>
    <w:rsid w:val="3805657E"/>
    <w:rsid w:val="38390B5F"/>
    <w:rsid w:val="385D5A7C"/>
    <w:rsid w:val="395C5929"/>
    <w:rsid w:val="3A11594F"/>
    <w:rsid w:val="3A8A0C64"/>
    <w:rsid w:val="3A913DE8"/>
    <w:rsid w:val="3BA333CA"/>
    <w:rsid w:val="3CE9572B"/>
    <w:rsid w:val="3CF55884"/>
    <w:rsid w:val="3CFD3F78"/>
    <w:rsid w:val="3D331DBC"/>
    <w:rsid w:val="3DFFAF1E"/>
    <w:rsid w:val="3E0F1F99"/>
    <w:rsid w:val="3F3E2DE5"/>
    <w:rsid w:val="3F67BCA0"/>
    <w:rsid w:val="3FB37566"/>
    <w:rsid w:val="3FBD5E7D"/>
    <w:rsid w:val="3FFB0A46"/>
    <w:rsid w:val="401468EB"/>
    <w:rsid w:val="4107767B"/>
    <w:rsid w:val="428217D4"/>
    <w:rsid w:val="42F07DDB"/>
    <w:rsid w:val="432C2A97"/>
    <w:rsid w:val="43574028"/>
    <w:rsid w:val="437E0723"/>
    <w:rsid w:val="43F36892"/>
    <w:rsid w:val="44345DE6"/>
    <w:rsid w:val="44EA3117"/>
    <w:rsid w:val="452835DF"/>
    <w:rsid w:val="45465EB1"/>
    <w:rsid w:val="458F3939"/>
    <w:rsid w:val="45B228F4"/>
    <w:rsid w:val="46341947"/>
    <w:rsid w:val="46EC5EF9"/>
    <w:rsid w:val="47451F72"/>
    <w:rsid w:val="475844D1"/>
    <w:rsid w:val="478E3A9B"/>
    <w:rsid w:val="47FE143C"/>
    <w:rsid w:val="48234A59"/>
    <w:rsid w:val="48E36F64"/>
    <w:rsid w:val="492537DA"/>
    <w:rsid w:val="499D3773"/>
    <w:rsid w:val="49A10EDF"/>
    <w:rsid w:val="49FF3822"/>
    <w:rsid w:val="4A0832B3"/>
    <w:rsid w:val="4A39358B"/>
    <w:rsid w:val="4ACA652A"/>
    <w:rsid w:val="4AD90A8A"/>
    <w:rsid w:val="4B357672"/>
    <w:rsid w:val="4B7B2DA4"/>
    <w:rsid w:val="4B9722B3"/>
    <w:rsid w:val="4B9B4F4F"/>
    <w:rsid w:val="4B9F52B6"/>
    <w:rsid w:val="4BCC615F"/>
    <w:rsid w:val="4BFE04F7"/>
    <w:rsid w:val="4C122581"/>
    <w:rsid w:val="4D0D26B3"/>
    <w:rsid w:val="4D6722F9"/>
    <w:rsid w:val="4D817090"/>
    <w:rsid w:val="4E6845EE"/>
    <w:rsid w:val="4EDD9ED6"/>
    <w:rsid w:val="4EF3523A"/>
    <w:rsid w:val="4F197781"/>
    <w:rsid w:val="4F4842E2"/>
    <w:rsid w:val="4F7FC0C6"/>
    <w:rsid w:val="4FD33B51"/>
    <w:rsid w:val="4FEED2C4"/>
    <w:rsid w:val="4FFFCFB7"/>
    <w:rsid w:val="508F11A8"/>
    <w:rsid w:val="50A36EA9"/>
    <w:rsid w:val="51132CFA"/>
    <w:rsid w:val="51704903"/>
    <w:rsid w:val="531D31C4"/>
    <w:rsid w:val="532611E5"/>
    <w:rsid w:val="533C6C62"/>
    <w:rsid w:val="53CC6022"/>
    <w:rsid w:val="55C214D7"/>
    <w:rsid w:val="55DB6C6B"/>
    <w:rsid w:val="562F624B"/>
    <w:rsid w:val="5631036E"/>
    <w:rsid w:val="564D4B9A"/>
    <w:rsid w:val="57E50333"/>
    <w:rsid w:val="57FED625"/>
    <w:rsid w:val="58491431"/>
    <w:rsid w:val="587A6FB5"/>
    <w:rsid w:val="587FFEBE"/>
    <w:rsid w:val="58B03F18"/>
    <w:rsid w:val="59343355"/>
    <w:rsid w:val="59C40CB9"/>
    <w:rsid w:val="5A2714EF"/>
    <w:rsid w:val="5B0F75C3"/>
    <w:rsid w:val="5BFD0284"/>
    <w:rsid w:val="5CA43FC5"/>
    <w:rsid w:val="5CA6212B"/>
    <w:rsid w:val="5CC75250"/>
    <w:rsid w:val="5CFE34E8"/>
    <w:rsid w:val="5D510F56"/>
    <w:rsid w:val="5D7239B2"/>
    <w:rsid w:val="5D9568D4"/>
    <w:rsid w:val="5DB26BDF"/>
    <w:rsid w:val="5DFA4308"/>
    <w:rsid w:val="5DFC99BB"/>
    <w:rsid w:val="5EAD4270"/>
    <w:rsid w:val="5EFF6C6B"/>
    <w:rsid w:val="5F7C46D8"/>
    <w:rsid w:val="5FAF3D1D"/>
    <w:rsid w:val="604275A1"/>
    <w:rsid w:val="604736B4"/>
    <w:rsid w:val="607812A1"/>
    <w:rsid w:val="60A04A73"/>
    <w:rsid w:val="60E931A7"/>
    <w:rsid w:val="61DF2456"/>
    <w:rsid w:val="61FFDBCC"/>
    <w:rsid w:val="62396316"/>
    <w:rsid w:val="62BD18D3"/>
    <w:rsid w:val="62BF32CB"/>
    <w:rsid w:val="631156DE"/>
    <w:rsid w:val="636707FD"/>
    <w:rsid w:val="640E5DBA"/>
    <w:rsid w:val="6523206D"/>
    <w:rsid w:val="65967DB8"/>
    <w:rsid w:val="667A4814"/>
    <w:rsid w:val="667B0E1B"/>
    <w:rsid w:val="67243A38"/>
    <w:rsid w:val="67EC3B8F"/>
    <w:rsid w:val="68383239"/>
    <w:rsid w:val="68BB57EE"/>
    <w:rsid w:val="6996490D"/>
    <w:rsid w:val="699D0E63"/>
    <w:rsid w:val="6AA20E25"/>
    <w:rsid w:val="6AC31704"/>
    <w:rsid w:val="6AC827B2"/>
    <w:rsid w:val="6BD81D87"/>
    <w:rsid w:val="6BF3CB59"/>
    <w:rsid w:val="6C124D39"/>
    <w:rsid w:val="6C1E533B"/>
    <w:rsid w:val="6C7D8AD4"/>
    <w:rsid w:val="6CEA2C90"/>
    <w:rsid w:val="6D1B330A"/>
    <w:rsid w:val="6D1C4621"/>
    <w:rsid w:val="6D2615A1"/>
    <w:rsid w:val="6D3432B4"/>
    <w:rsid w:val="6D4BD5B5"/>
    <w:rsid w:val="6D73558F"/>
    <w:rsid w:val="6D7E647C"/>
    <w:rsid w:val="6DAD5DB1"/>
    <w:rsid w:val="6E1275A7"/>
    <w:rsid w:val="6E943820"/>
    <w:rsid w:val="6EC58185"/>
    <w:rsid w:val="6ED754BA"/>
    <w:rsid w:val="6F38027D"/>
    <w:rsid w:val="6F7123CB"/>
    <w:rsid w:val="6F7EA6F1"/>
    <w:rsid w:val="6F851457"/>
    <w:rsid w:val="6FE5151A"/>
    <w:rsid w:val="6FEC6737"/>
    <w:rsid w:val="6FEDEBB8"/>
    <w:rsid w:val="6FFBE873"/>
    <w:rsid w:val="707F6B06"/>
    <w:rsid w:val="70A2307A"/>
    <w:rsid w:val="70AB194F"/>
    <w:rsid w:val="71A43F0A"/>
    <w:rsid w:val="72B059BD"/>
    <w:rsid w:val="73124604"/>
    <w:rsid w:val="733515FC"/>
    <w:rsid w:val="736B7EFC"/>
    <w:rsid w:val="7370181E"/>
    <w:rsid w:val="73C403B2"/>
    <w:rsid w:val="73DB7590"/>
    <w:rsid w:val="744855C0"/>
    <w:rsid w:val="74921882"/>
    <w:rsid w:val="74972A50"/>
    <w:rsid w:val="751C6646"/>
    <w:rsid w:val="75872A36"/>
    <w:rsid w:val="75D09AE9"/>
    <w:rsid w:val="75E54FF8"/>
    <w:rsid w:val="75F9119A"/>
    <w:rsid w:val="761C1E50"/>
    <w:rsid w:val="767FD3C6"/>
    <w:rsid w:val="77643E35"/>
    <w:rsid w:val="776D31BC"/>
    <w:rsid w:val="77B93C01"/>
    <w:rsid w:val="78003100"/>
    <w:rsid w:val="78523F17"/>
    <w:rsid w:val="787E25ED"/>
    <w:rsid w:val="78E52EF4"/>
    <w:rsid w:val="799F044A"/>
    <w:rsid w:val="79B03D83"/>
    <w:rsid w:val="79DA6C4B"/>
    <w:rsid w:val="79F0185F"/>
    <w:rsid w:val="79F93F9C"/>
    <w:rsid w:val="7AAC6477"/>
    <w:rsid w:val="7B8F7B4F"/>
    <w:rsid w:val="7B9E6B21"/>
    <w:rsid w:val="7BAF322C"/>
    <w:rsid w:val="7BBA425C"/>
    <w:rsid w:val="7BBBE5B2"/>
    <w:rsid w:val="7BF528E9"/>
    <w:rsid w:val="7BFE2D18"/>
    <w:rsid w:val="7C4408E9"/>
    <w:rsid w:val="7D1457DE"/>
    <w:rsid w:val="7DF6B7BE"/>
    <w:rsid w:val="7EAE4899"/>
    <w:rsid w:val="7EAF31C0"/>
    <w:rsid w:val="7EFE3A64"/>
    <w:rsid w:val="7F2B416B"/>
    <w:rsid w:val="7F5026AA"/>
    <w:rsid w:val="7F6D69A5"/>
    <w:rsid w:val="7F7FC0B7"/>
    <w:rsid w:val="7FCD91D6"/>
    <w:rsid w:val="7FFCC402"/>
    <w:rsid w:val="7FFF7141"/>
    <w:rsid w:val="7FFF82DC"/>
    <w:rsid w:val="7FFFBAD9"/>
    <w:rsid w:val="7FFFF334"/>
    <w:rsid w:val="927BE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602060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602060"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sid w:val="00602060"/>
    <w:pPr>
      <w:spacing w:after="120"/>
    </w:pPr>
  </w:style>
  <w:style w:type="paragraph" w:styleId="a4">
    <w:name w:val="Balloon Text"/>
    <w:basedOn w:val="a"/>
    <w:link w:val="Char"/>
    <w:qFormat/>
    <w:rsid w:val="00602060"/>
    <w:rPr>
      <w:sz w:val="18"/>
      <w:szCs w:val="18"/>
    </w:rPr>
  </w:style>
  <w:style w:type="paragraph" w:styleId="a5">
    <w:name w:val="footer"/>
    <w:basedOn w:val="a"/>
    <w:next w:val="a"/>
    <w:link w:val="Char0"/>
    <w:qFormat/>
    <w:rsid w:val="006020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602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602060"/>
    <w:pPr>
      <w:spacing w:beforeAutospacing="1" w:afterAutospacing="1"/>
      <w:jc w:val="left"/>
    </w:pPr>
    <w:rPr>
      <w:kern w:val="0"/>
      <w:sz w:val="24"/>
    </w:rPr>
  </w:style>
  <w:style w:type="paragraph" w:styleId="a8">
    <w:name w:val="Title"/>
    <w:basedOn w:val="a"/>
    <w:next w:val="a"/>
    <w:uiPriority w:val="10"/>
    <w:qFormat/>
    <w:rsid w:val="00602060"/>
    <w:pPr>
      <w:spacing w:before="240" w:after="60"/>
      <w:jc w:val="center"/>
      <w:outlineLvl w:val="0"/>
    </w:pPr>
    <w:rPr>
      <w:rFonts w:ascii="Arial" w:hAnsi="Arial"/>
      <w:b/>
    </w:rPr>
  </w:style>
  <w:style w:type="table" w:styleId="a9">
    <w:name w:val="Table Grid"/>
    <w:basedOn w:val="a2"/>
    <w:qFormat/>
    <w:rsid w:val="0060206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a4"/>
    <w:qFormat/>
    <w:rsid w:val="00602060"/>
    <w:rPr>
      <w:kern w:val="2"/>
      <w:sz w:val="18"/>
      <w:szCs w:val="18"/>
    </w:rPr>
  </w:style>
  <w:style w:type="character" w:customStyle="1" w:styleId="Char0">
    <w:name w:val="页脚 Char"/>
    <w:link w:val="a5"/>
    <w:qFormat/>
    <w:rsid w:val="00602060"/>
    <w:rPr>
      <w:kern w:val="2"/>
      <w:sz w:val="18"/>
      <w:szCs w:val="18"/>
    </w:rPr>
  </w:style>
  <w:style w:type="character" w:customStyle="1" w:styleId="Char1">
    <w:name w:val="页眉 Char"/>
    <w:link w:val="a6"/>
    <w:qFormat/>
    <w:rsid w:val="00602060"/>
    <w:rPr>
      <w:kern w:val="2"/>
      <w:sz w:val="18"/>
      <w:szCs w:val="18"/>
    </w:rPr>
  </w:style>
  <w:style w:type="paragraph" w:customStyle="1" w:styleId="Char2">
    <w:name w:val="Char"/>
    <w:basedOn w:val="a"/>
    <w:qFormat/>
    <w:rsid w:val="00602060"/>
    <w:pPr>
      <w:widowControl/>
      <w:spacing w:after="160" w:line="240" w:lineRule="exact"/>
      <w:jc w:val="left"/>
    </w:pPr>
    <w:rPr>
      <w:rFonts w:ascii="Calibri" w:hAnsi="Calibri"/>
      <w:szCs w:val="22"/>
    </w:rPr>
  </w:style>
  <w:style w:type="table" w:customStyle="1" w:styleId="TableNormal">
    <w:name w:val="Table Normal"/>
    <w:semiHidden/>
    <w:unhideWhenUsed/>
    <w:qFormat/>
    <w:rsid w:val="006020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02060"/>
    <w:rPr>
      <w:rFonts w:ascii="宋体" w:hAnsi="宋体" w:cs="宋体"/>
      <w:lang w:val="zh-CN" w:bidi="zh-CN"/>
    </w:rPr>
  </w:style>
  <w:style w:type="paragraph" w:customStyle="1" w:styleId="TableText">
    <w:name w:val="Table Text"/>
    <w:basedOn w:val="a"/>
    <w:semiHidden/>
    <w:qFormat/>
    <w:rsid w:val="00602060"/>
    <w:rPr>
      <w:rFonts w:ascii="宋体" w:hAnsi="宋体" w:cs="宋体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408</Words>
  <Characters>2331</Characters>
  <Application>Microsoft Office Word</Application>
  <DocSecurity>0</DocSecurity>
  <Lines>19</Lines>
  <Paragraphs>5</Paragraphs>
  <ScaleCrop>false</ScaleCrop>
  <Company>Microsoft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曹阳</cp:lastModifiedBy>
  <cp:revision>3</cp:revision>
  <cp:lastPrinted>2024-07-25T15:30:00Z</cp:lastPrinted>
  <dcterms:created xsi:type="dcterms:W3CDTF">2024-12-25T08:09:00Z</dcterms:created>
  <dcterms:modified xsi:type="dcterms:W3CDTF">2024-12-25T08:10:00Z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54CF7860141FF04E2BACA0666C69AE1D</vt:lpwstr>
  </property>
</Properties>
</file>