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96" w:rsidRDefault="00FF7696" w:rsidP="00FF7696">
      <w:pPr>
        <w:spacing w:line="240" w:lineRule="auto"/>
        <w:rPr>
          <w:rFonts w:ascii="原版宋体" w:eastAsia="方正黑体_GBK" w:hAnsi="原版宋体" w:cs="方正黑体_GBK"/>
          <w:spacing w:val="-9"/>
          <w:szCs w:val="32"/>
        </w:rPr>
      </w:pPr>
      <w:r>
        <w:rPr>
          <w:rFonts w:ascii="原版宋体" w:eastAsia="方正黑体_GBK" w:hAnsi="原版宋体" w:cs="方正黑体_GBK" w:hint="eastAsia"/>
          <w:spacing w:val="-9"/>
          <w:szCs w:val="32"/>
        </w:rPr>
        <w:t>附件</w:t>
      </w:r>
      <w:r>
        <w:rPr>
          <w:rFonts w:ascii="原版宋体" w:eastAsia="方正黑体_GBK" w:hAnsi="原版宋体" w:cs="方正黑体_GBK" w:hint="eastAsia"/>
          <w:spacing w:val="-9"/>
          <w:szCs w:val="32"/>
        </w:rPr>
        <w:t>1</w:t>
      </w:r>
    </w:p>
    <w:p w:rsidR="00FF7696" w:rsidRDefault="00FF7696" w:rsidP="00FF7696">
      <w:pPr>
        <w:pStyle w:val="a4"/>
        <w:spacing w:line="560" w:lineRule="exact"/>
        <w:jc w:val="center"/>
        <w:rPr>
          <w:rFonts w:ascii="原版宋体" w:eastAsia="方正小标宋简体" w:hAnsi="原版宋体" w:cs="方正小标宋简体"/>
          <w:spacing w:val="-4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spacing w:val="-4"/>
          <w:sz w:val="44"/>
          <w:szCs w:val="44"/>
        </w:rPr>
        <w:t>2021-2022</w:t>
      </w:r>
      <w:r>
        <w:rPr>
          <w:rFonts w:ascii="原版宋体" w:eastAsia="方正小标宋简体" w:hAnsi="原版宋体" w:cs="方正小标宋简体" w:hint="eastAsia"/>
          <w:spacing w:val="-4"/>
          <w:sz w:val="44"/>
          <w:szCs w:val="44"/>
        </w:rPr>
        <w:t>年度湖南省学校无偿</w:t>
      </w:r>
    </w:p>
    <w:p w:rsidR="00FF7696" w:rsidRDefault="00FF7696" w:rsidP="00FF7696">
      <w:pPr>
        <w:pStyle w:val="a4"/>
        <w:spacing w:line="560" w:lineRule="exact"/>
        <w:jc w:val="center"/>
        <w:rPr>
          <w:rFonts w:ascii="原版宋体" w:eastAsia="宋体" w:hAnsi="原版宋体" w:cs="宋体"/>
          <w:spacing w:val="-4"/>
          <w:sz w:val="28"/>
          <w:szCs w:val="28"/>
        </w:rPr>
      </w:pPr>
      <w:r>
        <w:rPr>
          <w:rFonts w:ascii="原版宋体" w:eastAsia="方正小标宋简体" w:hAnsi="原版宋体" w:cs="方正小标宋简体" w:hint="eastAsia"/>
          <w:spacing w:val="-4"/>
          <w:sz w:val="44"/>
          <w:szCs w:val="44"/>
        </w:rPr>
        <w:t>献血优秀单位名单</w:t>
      </w:r>
    </w:p>
    <w:p w:rsidR="00FF7696" w:rsidRDefault="00FF7696" w:rsidP="00FF7696">
      <w:pPr>
        <w:pStyle w:val="a4"/>
        <w:spacing w:line="560" w:lineRule="exact"/>
        <w:jc w:val="center"/>
        <w:rPr>
          <w:rFonts w:ascii="原版宋体" w:eastAsia="楷体" w:hAnsi="原版宋体" w:cs="楷体"/>
          <w:spacing w:val="-1"/>
        </w:rPr>
      </w:pPr>
      <w:r>
        <w:rPr>
          <w:rFonts w:ascii="原版宋体" w:eastAsia="楷体" w:hAnsi="原版宋体" w:cs="楷体" w:hint="eastAsia"/>
          <w:spacing w:val="-1"/>
        </w:rPr>
        <w:t>（</w:t>
      </w:r>
      <w:r>
        <w:rPr>
          <w:rFonts w:ascii="原版宋体" w:eastAsia="楷体" w:hAnsi="原版宋体" w:cs="楷体" w:hint="eastAsia"/>
          <w:spacing w:val="-1"/>
        </w:rPr>
        <w:t>91</w:t>
      </w:r>
      <w:r>
        <w:rPr>
          <w:rFonts w:ascii="原版宋体" w:eastAsia="楷体" w:hAnsi="原版宋体" w:cs="楷体" w:hint="eastAsia"/>
          <w:spacing w:val="-1"/>
        </w:rPr>
        <w:t>个</w:t>
      </w:r>
      <w:r>
        <w:rPr>
          <w:rFonts w:ascii="原版宋体" w:eastAsia="楷体" w:hAnsi="原版宋体" w:cs="楷体" w:hint="eastAsia"/>
          <w:spacing w:val="-1"/>
        </w:rPr>
        <w:t xml:space="preserve">  </w:t>
      </w:r>
      <w:r>
        <w:rPr>
          <w:rFonts w:ascii="原版宋体" w:eastAsia="楷体" w:hAnsi="原版宋体" w:cs="楷体" w:hint="eastAsia"/>
          <w:spacing w:val="-1"/>
        </w:rPr>
        <w:t>排名顺序不分先后）</w:t>
      </w:r>
    </w:p>
    <w:p w:rsidR="00FF7696" w:rsidRDefault="00FF7696" w:rsidP="00FF7696">
      <w:pPr>
        <w:pStyle w:val="a4"/>
        <w:spacing w:line="560" w:lineRule="exact"/>
        <w:jc w:val="center"/>
        <w:rPr>
          <w:rFonts w:ascii="原版宋体" w:eastAsia="楷体" w:hAnsi="原版宋体" w:cs="楷体"/>
          <w:spacing w:val="-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16"/>
        <w:gridCol w:w="4074"/>
      </w:tblGrid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中南大学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湘潭大学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长沙理工大学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湖南农业大学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中南林业科技大学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湖南中医药大学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南华大学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湖南科技大学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吉首大学</w:t>
            </w:r>
            <w:r>
              <w:rPr>
                <w:rFonts w:ascii="原版宋体" w:hAnsi="原版宋体" w:cs="仿宋_GB2312" w:hint="eastAsia"/>
                <w:sz w:val="24"/>
                <w:szCs w:val="24"/>
              </w:rPr>
              <w:t>（含张家界校区和师范学院）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湖南工业大学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湖南理工学院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衡阳师范学院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湖南文理学院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湖南工程学院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湖南城市学院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邵阳学院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怀化学院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湖南科技学院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湘南学院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湖南人文科技学院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湖南涉外经济学院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长沙医学院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湖南第一师范学院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湖南财政经济学院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湖南警察学院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湖南女子学院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长沙师范学院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湖南医药学院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湖南信息学院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湖南交通工程学院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湖南应用技术学院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湘潭理工学院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长沙理工大学城南学院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lastRenderedPageBreak/>
              <w:t>湖南农业大学东方科技学院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吉首大学张家界学院</w:t>
            </w:r>
          </w:p>
        </w:tc>
      </w:tr>
      <w:tr w:rsidR="00FF7696" w:rsidTr="00DC4A90">
        <w:trPr>
          <w:trHeight w:val="90"/>
        </w:trPr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湖南软件职业技术大学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益阳医学高等专科学校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湖南幼儿师范高等专科学校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湘南幼儿师范高等专科学校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湘中幼儿师范高等专科学校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怀化师范高等专科学校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长沙民政职业技术学院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湖南交通职业技术学院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永州职业技术学院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湖南工业职业技术学院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湖南大众传媒职业技术学院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湖南科技职业学院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湖南工艺美术职业学院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娄底职业技术学院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湖南环境生物职业技术学院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长沙航空职业技术学院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湖南生物机电职业技术学院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岳阳职业技术学院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湖南现代物流职业技术学院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湖南信息职业技术学院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常德职业技术学院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湖南外贸职业学院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湖南机电职业技术学院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湖南商务职业技术学院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湖南工程职业技术学院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长沙商贸旅游职业技术学院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湖南汽车工程职业学院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湖南邮电职业技术学院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湖南城建职业技术学院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湖南体育职业学院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郴州职业技术学院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湖南财经工业职业技术学院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湖南高速铁路职业技术学院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湖南电气职业技术学院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张家界航空工业职业技术学院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怀化职业技术学院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湖南民族职业学院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湖南水利水电职业技术学院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湖南国防工业职业技术学院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湘潭医卫职业技术学院</w:t>
            </w:r>
          </w:p>
        </w:tc>
      </w:tr>
      <w:tr w:rsidR="00FF7696" w:rsidTr="00DC4A90">
        <w:trPr>
          <w:trHeight w:val="546"/>
        </w:trPr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长沙南方职业学院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保险职业学院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lastRenderedPageBreak/>
              <w:t>湖南石油化工职业技术学院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湘西民族职业技术学院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益阳职业技术学院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湖南理工职业技术学院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湖南安全技术职业学院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湖南外国语职业学院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湖南高尔夫旅游职业学院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湖南三一工业职业技术学院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长沙卫生职业学院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湖南有色金属职业技术学院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湖南吉利汽车职业技术学院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湖南工业大学科技学院</w:t>
            </w:r>
          </w:p>
        </w:tc>
      </w:tr>
      <w:tr w:rsidR="00FF7696" w:rsidTr="00DC4A90">
        <w:tc>
          <w:tcPr>
            <w:tcW w:w="4816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常德技师学院</w:t>
            </w:r>
          </w:p>
        </w:tc>
        <w:tc>
          <w:tcPr>
            <w:tcW w:w="4074" w:type="dxa"/>
          </w:tcPr>
          <w:p w:rsidR="00FF7696" w:rsidRDefault="00FF7696" w:rsidP="00DC4A90">
            <w:pPr>
              <w:spacing w:line="560" w:lineRule="exact"/>
              <w:textAlignment w:val="center"/>
              <w:rPr>
                <w:rFonts w:ascii="原版宋体" w:hAnsi="原版宋体"/>
              </w:rPr>
            </w:pPr>
          </w:p>
        </w:tc>
      </w:tr>
    </w:tbl>
    <w:p w:rsidR="00FF7696" w:rsidRDefault="00FF7696" w:rsidP="00FF7696">
      <w:pPr>
        <w:spacing w:line="560" w:lineRule="exact"/>
        <w:jc w:val="left"/>
        <w:rPr>
          <w:rFonts w:ascii="原版宋体" w:eastAsia="方正小标宋简体" w:hAnsi="原版宋体" w:cs="方正小标宋简体"/>
          <w:spacing w:val="-4"/>
          <w:sz w:val="44"/>
          <w:szCs w:val="44"/>
        </w:rPr>
      </w:pPr>
      <w:r>
        <w:rPr>
          <w:rFonts w:ascii="原版宋体" w:hAnsi="原版宋体"/>
          <w:szCs w:val="32"/>
        </w:rPr>
        <w:br w:type="page"/>
      </w:r>
      <w:r>
        <w:rPr>
          <w:rFonts w:ascii="原版宋体" w:eastAsia="方正黑体_GBK" w:hAnsi="原版宋体" w:cs="方正黑体_GBK" w:hint="eastAsia"/>
          <w:spacing w:val="-9"/>
          <w:szCs w:val="32"/>
        </w:rPr>
        <w:lastRenderedPageBreak/>
        <w:t>附件</w:t>
      </w:r>
      <w:r>
        <w:rPr>
          <w:rFonts w:ascii="原版宋体" w:eastAsia="方正黑体_GBK" w:hAnsi="原版宋体" w:cs="方正黑体_GBK" w:hint="eastAsia"/>
          <w:spacing w:val="-9"/>
          <w:szCs w:val="32"/>
        </w:rPr>
        <w:t>2</w:t>
      </w:r>
    </w:p>
    <w:p w:rsidR="00FF7696" w:rsidRDefault="00FF7696" w:rsidP="00FF7696">
      <w:pPr>
        <w:spacing w:line="560" w:lineRule="exact"/>
        <w:jc w:val="center"/>
        <w:rPr>
          <w:rFonts w:ascii="原版宋体" w:eastAsia="方正小标宋简体" w:hAnsi="原版宋体" w:cs="方正小标宋简体"/>
          <w:spacing w:val="-4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spacing w:val="-4"/>
          <w:sz w:val="44"/>
          <w:szCs w:val="44"/>
        </w:rPr>
        <w:t>2021-2022</w:t>
      </w:r>
      <w:r>
        <w:rPr>
          <w:rFonts w:ascii="原版宋体" w:eastAsia="方正小标宋简体" w:hAnsi="原版宋体" w:cs="方正小标宋简体" w:hint="eastAsia"/>
          <w:spacing w:val="-4"/>
          <w:sz w:val="44"/>
          <w:szCs w:val="44"/>
        </w:rPr>
        <w:t>年</w:t>
      </w:r>
    </w:p>
    <w:p w:rsidR="00FF7696" w:rsidRDefault="00FF7696" w:rsidP="00FF7696">
      <w:pPr>
        <w:spacing w:line="560" w:lineRule="exact"/>
        <w:jc w:val="center"/>
        <w:rPr>
          <w:rFonts w:ascii="原版宋体" w:eastAsia="方正小标宋简体" w:hAnsi="原版宋体" w:cs="方正小标宋简体"/>
          <w:spacing w:val="-4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spacing w:val="-4"/>
          <w:sz w:val="44"/>
          <w:szCs w:val="44"/>
        </w:rPr>
        <w:t>疫情防控期间组织应急献血优秀单位名单</w:t>
      </w:r>
    </w:p>
    <w:p w:rsidR="00FF7696" w:rsidRDefault="00FF7696" w:rsidP="00FF7696">
      <w:pPr>
        <w:pStyle w:val="a4"/>
        <w:spacing w:line="560" w:lineRule="exact"/>
        <w:jc w:val="center"/>
        <w:rPr>
          <w:rFonts w:ascii="原版宋体" w:eastAsia="楷体" w:hAnsi="原版宋体" w:cs="楷体"/>
          <w:spacing w:val="-1"/>
        </w:rPr>
      </w:pPr>
      <w:r>
        <w:rPr>
          <w:rFonts w:ascii="原版宋体" w:eastAsia="楷体" w:hAnsi="原版宋体" w:cs="楷体" w:hint="eastAsia"/>
          <w:spacing w:val="-1"/>
        </w:rPr>
        <w:t>（</w:t>
      </w:r>
      <w:r>
        <w:rPr>
          <w:rFonts w:ascii="原版宋体" w:eastAsia="楷体" w:hAnsi="原版宋体" w:cs="楷体" w:hint="eastAsia"/>
          <w:spacing w:val="-1"/>
        </w:rPr>
        <w:t>24</w:t>
      </w:r>
      <w:r>
        <w:rPr>
          <w:rFonts w:ascii="原版宋体" w:eastAsia="楷体" w:hAnsi="原版宋体" w:cs="楷体" w:hint="eastAsia"/>
          <w:spacing w:val="-1"/>
        </w:rPr>
        <w:t>个</w:t>
      </w:r>
      <w:r>
        <w:rPr>
          <w:rFonts w:ascii="原版宋体" w:eastAsia="楷体" w:hAnsi="原版宋体" w:cs="楷体" w:hint="eastAsia"/>
          <w:spacing w:val="-1"/>
        </w:rPr>
        <w:t xml:space="preserve">  </w:t>
      </w:r>
      <w:r>
        <w:rPr>
          <w:rFonts w:ascii="原版宋体" w:eastAsia="楷体" w:hAnsi="原版宋体" w:cs="楷体" w:hint="eastAsia"/>
          <w:spacing w:val="-1"/>
        </w:rPr>
        <w:t>排名顺序不分先后）</w:t>
      </w:r>
    </w:p>
    <w:p w:rsidR="00FF7696" w:rsidRDefault="00FF7696" w:rsidP="00FF7696">
      <w:pPr>
        <w:spacing w:line="560" w:lineRule="exact"/>
        <w:ind w:firstLineChars="900" w:firstLine="2808"/>
        <w:rPr>
          <w:rFonts w:ascii="原版宋体" w:hAnsi="原版宋体" w:cs="仿宋_GB2312"/>
          <w:spacing w:val="-4"/>
          <w:szCs w:val="32"/>
        </w:rPr>
      </w:pP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湘潭大学</w:t>
      </w:r>
      <w:r>
        <w:rPr>
          <w:rFonts w:ascii="原版宋体" w:hAnsi="原版宋体" w:cs="仿宋_GB2312" w:hint="eastAsia"/>
          <w:szCs w:val="32"/>
        </w:rPr>
        <w:t xml:space="preserve">                    </w:t>
      </w:r>
      <w:r>
        <w:rPr>
          <w:rFonts w:ascii="原版宋体" w:hAnsi="原版宋体" w:cs="仿宋_GB2312" w:hint="eastAsia"/>
          <w:szCs w:val="32"/>
        </w:rPr>
        <w:t>湖南科技大学</w:t>
      </w: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湖南理工学院</w:t>
      </w:r>
      <w:r>
        <w:rPr>
          <w:rFonts w:ascii="原版宋体" w:hAnsi="原版宋体" w:cs="仿宋_GB2312" w:hint="eastAsia"/>
          <w:szCs w:val="32"/>
        </w:rPr>
        <w:t xml:space="preserve">                </w:t>
      </w:r>
      <w:r>
        <w:rPr>
          <w:rFonts w:ascii="原版宋体" w:hAnsi="原版宋体" w:cs="仿宋_GB2312" w:hint="eastAsia"/>
          <w:szCs w:val="32"/>
        </w:rPr>
        <w:t>湘南学院</w:t>
      </w: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湖南女子学院</w:t>
      </w:r>
      <w:r>
        <w:rPr>
          <w:rFonts w:ascii="原版宋体" w:hAnsi="原版宋体" w:cs="仿宋_GB2312" w:hint="eastAsia"/>
          <w:szCs w:val="32"/>
        </w:rPr>
        <w:t xml:space="preserve">                </w:t>
      </w:r>
      <w:r>
        <w:rPr>
          <w:rFonts w:ascii="原版宋体" w:hAnsi="原版宋体" w:cs="仿宋_GB2312" w:hint="eastAsia"/>
          <w:szCs w:val="32"/>
        </w:rPr>
        <w:t>湖南医药学院</w:t>
      </w: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湖南铁路科技职业技术学院</w:t>
      </w:r>
      <w:r>
        <w:rPr>
          <w:rFonts w:ascii="原版宋体" w:hAnsi="原版宋体" w:cs="仿宋_GB2312" w:hint="eastAsia"/>
          <w:szCs w:val="32"/>
        </w:rPr>
        <w:t xml:space="preserve">    </w:t>
      </w:r>
      <w:r>
        <w:rPr>
          <w:rFonts w:ascii="原版宋体" w:hAnsi="原版宋体" w:cs="仿宋_GB2312" w:hint="eastAsia"/>
          <w:szCs w:val="32"/>
        </w:rPr>
        <w:t>湖南化工职业技术学院</w:t>
      </w: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邵阳职业技术学院</w:t>
      </w:r>
      <w:r>
        <w:rPr>
          <w:rFonts w:ascii="原版宋体" w:hAnsi="原版宋体" w:cs="仿宋_GB2312" w:hint="eastAsia"/>
          <w:szCs w:val="32"/>
        </w:rPr>
        <w:t xml:space="preserve">            </w:t>
      </w:r>
      <w:r>
        <w:rPr>
          <w:rFonts w:ascii="原版宋体" w:hAnsi="原版宋体" w:cs="仿宋_GB2312" w:hint="eastAsia"/>
          <w:szCs w:val="32"/>
        </w:rPr>
        <w:t>湖南安全技术职业学院</w:t>
      </w: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湖南工商职业学院</w:t>
      </w:r>
      <w:r>
        <w:rPr>
          <w:rFonts w:ascii="原版宋体" w:hAnsi="原版宋体" w:cs="仿宋_GB2312" w:hint="eastAsia"/>
          <w:szCs w:val="32"/>
        </w:rPr>
        <w:t xml:space="preserve">            </w:t>
      </w:r>
      <w:r>
        <w:rPr>
          <w:rFonts w:ascii="原版宋体" w:hAnsi="原版宋体" w:cs="仿宋_GB2312" w:hint="eastAsia"/>
          <w:szCs w:val="32"/>
        </w:rPr>
        <w:t>湖南食品药品职业学院</w:t>
      </w: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湖南中医药高等专科学校</w:t>
      </w:r>
      <w:r>
        <w:rPr>
          <w:rFonts w:ascii="原版宋体" w:hAnsi="原版宋体" w:cs="仿宋_GB2312" w:hint="eastAsia"/>
          <w:szCs w:val="32"/>
        </w:rPr>
        <w:t xml:space="preserve">      </w:t>
      </w:r>
      <w:r>
        <w:rPr>
          <w:rFonts w:ascii="原版宋体" w:hAnsi="原版宋体" w:cs="仿宋_GB2312" w:hint="eastAsia"/>
          <w:szCs w:val="32"/>
        </w:rPr>
        <w:t>怀化师范高等专科学校</w:t>
      </w: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衡阳幼儿师范高等专科学校</w:t>
      </w:r>
      <w:r>
        <w:rPr>
          <w:rFonts w:ascii="原版宋体" w:hAnsi="原版宋体" w:cs="仿宋_GB2312" w:hint="eastAsia"/>
          <w:szCs w:val="32"/>
        </w:rPr>
        <w:t xml:space="preserve">    </w:t>
      </w:r>
      <w:r>
        <w:rPr>
          <w:rFonts w:ascii="原版宋体" w:hAnsi="原版宋体" w:cs="仿宋_GB2312" w:hint="eastAsia"/>
          <w:szCs w:val="32"/>
        </w:rPr>
        <w:t>永州师范高等专科学校</w:t>
      </w: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湖南铁道职业技术学院</w:t>
      </w:r>
      <w:r>
        <w:rPr>
          <w:rFonts w:ascii="原版宋体" w:hAnsi="原版宋体" w:cs="仿宋_GB2312" w:hint="eastAsia"/>
          <w:szCs w:val="32"/>
        </w:rPr>
        <w:t xml:space="preserve">        </w:t>
      </w:r>
      <w:r>
        <w:rPr>
          <w:rFonts w:ascii="原版宋体" w:hAnsi="原版宋体" w:cs="仿宋_GB2312" w:hint="eastAsia"/>
          <w:szCs w:val="32"/>
        </w:rPr>
        <w:t>湖南生物机电职业技术学院</w:t>
      </w: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岳阳职业技术学院</w:t>
      </w:r>
      <w:r>
        <w:rPr>
          <w:rFonts w:ascii="原版宋体" w:hAnsi="原版宋体" w:cs="仿宋_GB2312" w:hint="eastAsia"/>
          <w:szCs w:val="32"/>
        </w:rPr>
        <w:t xml:space="preserve">            </w:t>
      </w:r>
      <w:r>
        <w:rPr>
          <w:rFonts w:ascii="原版宋体" w:hAnsi="原版宋体" w:cs="仿宋_GB2312" w:hint="eastAsia"/>
          <w:szCs w:val="32"/>
        </w:rPr>
        <w:t>湖南信息职业技术学院</w:t>
      </w: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长沙理工大学城南学院</w:t>
      </w:r>
      <w:r>
        <w:rPr>
          <w:rFonts w:ascii="原版宋体" w:hAnsi="原版宋体" w:cs="仿宋_GB2312" w:hint="eastAsia"/>
          <w:szCs w:val="32"/>
        </w:rPr>
        <w:t xml:space="preserve">        </w:t>
      </w:r>
      <w:r>
        <w:rPr>
          <w:rFonts w:ascii="原版宋体" w:hAnsi="原版宋体" w:cs="仿宋_GB2312" w:hint="eastAsia"/>
          <w:szCs w:val="32"/>
        </w:rPr>
        <w:t>湖南工贸技师学院</w:t>
      </w:r>
    </w:p>
    <w:p w:rsidR="00FF7696" w:rsidRDefault="00FF7696" w:rsidP="00FF7696">
      <w:pPr>
        <w:spacing w:line="560" w:lineRule="exac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湖南潇湘技师学院</w:t>
      </w:r>
      <w:r>
        <w:rPr>
          <w:rFonts w:ascii="原版宋体" w:hAnsi="原版宋体" w:cs="仿宋_GB2312" w:hint="eastAsia"/>
          <w:szCs w:val="32"/>
        </w:rPr>
        <w:t xml:space="preserve">            </w:t>
      </w:r>
      <w:r>
        <w:rPr>
          <w:rFonts w:ascii="原版宋体" w:hAnsi="原版宋体" w:cs="仿宋_GB2312" w:hint="eastAsia"/>
          <w:szCs w:val="32"/>
        </w:rPr>
        <w:t>张家界市高级技工学校</w:t>
      </w:r>
    </w:p>
    <w:p w:rsidR="00FF7696" w:rsidRDefault="00FF7696" w:rsidP="00FF7696">
      <w:pPr>
        <w:spacing w:line="560" w:lineRule="exact"/>
        <w:jc w:val="left"/>
        <w:rPr>
          <w:rFonts w:ascii="原版宋体" w:eastAsia="黑体" w:hAnsi="原版宋体" w:cs="黑体"/>
          <w:szCs w:val="32"/>
        </w:rPr>
      </w:pPr>
      <w:r>
        <w:rPr>
          <w:rFonts w:ascii="原版宋体" w:hAnsi="原版宋体" w:cs="仿宋_GB2312" w:hint="eastAsia"/>
          <w:szCs w:val="32"/>
        </w:rPr>
        <w:br w:type="page"/>
      </w:r>
      <w:r>
        <w:rPr>
          <w:rFonts w:ascii="原版宋体" w:eastAsia="黑体" w:hAnsi="原版宋体" w:cs="黑体" w:hint="eastAsia"/>
          <w:spacing w:val="-9"/>
          <w:szCs w:val="32"/>
        </w:rPr>
        <w:lastRenderedPageBreak/>
        <w:t>附件</w:t>
      </w:r>
      <w:r>
        <w:rPr>
          <w:rFonts w:ascii="原版宋体" w:eastAsia="黑体" w:hAnsi="原版宋体" w:cs="黑体" w:hint="eastAsia"/>
          <w:spacing w:val="-60"/>
          <w:szCs w:val="32"/>
        </w:rPr>
        <w:t>3</w:t>
      </w:r>
    </w:p>
    <w:p w:rsidR="00FF7696" w:rsidRDefault="00FF7696" w:rsidP="00FF7696">
      <w:pPr>
        <w:spacing w:line="560" w:lineRule="exact"/>
        <w:jc w:val="center"/>
        <w:rPr>
          <w:rFonts w:ascii="原版宋体" w:eastAsia="方正小标宋简体" w:hAnsi="原版宋体" w:cs="方正小标宋简体"/>
          <w:spacing w:val="-4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spacing w:val="-4"/>
          <w:position w:val="-1"/>
          <w:sz w:val="44"/>
          <w:szCs w:val="44"/>
        </w:rPr>
        <w:t>2021-2022</w:t>
      </w:r>
      <w:r>
        <w:rPr>
          <w:rFonts w:ascii="原版宋体" w:eastAsia="方正小标宋简体" w:hAnsi="原版宋体" w:cs="方正小标宋简体" w:hint="eastAsia"/>
          <w:spacing w:val="-89"/>
          <w:sz w:val="44"/>
          <w:szCs w:val="44"/>
        </w:rPr>
        <w:t xml:space="preserve"> </w:t>
      </w:r>
      <w:r>
        <w:rPr>
          <w:rFonts w:ascii="原版宋体" w:eastAsia="方正小标宋简体" w:hAnsi="原版宋体" w:cs="方正小标宋简体" w:hint="eastAsia"/>
          <w:spacing w:val="-4"/>
          <w:sz w:val="44"/>
          <w:szCs w:val="44"/>
        </w:rPr>
        <w:t>年度湖南省</w:t>
      </w:r>
    </w:p>
    <w:p w:rsidR="00FF7696" w:rsidRDefault="00FF7696" w:rsidP="00FF7696">
      <w:pPr>
        <w:spacing w:line="560" w:lineRule="exact"/>
        <w:jc w:val="center"/>
        <w:rPr>
          <w:rFonts w:ascii="原版宋体" w:eastAsia="方正小标宋简体" w:hAnsi="原版宋体" w:cs="方正小标宋简体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spacing w:val="-4"/>
          <w:sz w:val="44"/>
          <w:szCs w:val="44"/>
        </w:rPr>
        <w:t>学校无偿献血优秀组织者名单</w:t>
      </w:r>
    </w:p>
    <w:p w:rsidR="00FF7696" w:rsidRDefault="00FF7696" w:rsidP="00FF7696">
      <w:pPr>
        <w:pStyle w:val="a4"/>
        <w:spacing w:line="560" w:lineRule="exact"/>
        <w:jc w:val="center"/>
        <w:rPr>
          <w:rFonts w:ascii="原版宋体" w:eastAsia="楷体" w:hAnsi="原版宋体" w:cs="楷体"/>
          <w:spacing w:val="-1"/>
        </w:rPr>
      </w:pPr>
      <w:r>
        <w:rPr>
          <w:rFonts w:ascii="原版宋体" w:eastAsia="楷体" w:hAnsi="原版宋体" w:cs="楷体" w:hint="eastAsia"/>
          <w:spacing w:val="-1"/>
        </w:rPr>
        <w:t>（</w:t>
      </w:r>
      <w:r>
        <w:rPr>
          <w:rFonts w:ascii="原版宋体" w:eastAsia="楷体" w:hAnsi="原版宋体" w:cs="楷体" w:hint="eastAsia"/>
          <w:spacing w:val="-1"/>
        </w:rPr>
        <w:t>167</w:t>
      </w:r>
      <w:r>
        <w:rPr>
          <w:rFonts w:ascii="原版宋体" w:eastAsia="楷体" w:hAnsi="原版宋体" w:cs="楷体" w:hint="eastAsia"/>
          <w:spacing w:val="-1"/>
        </w:rPr>
        <w:t>人</w:t>
      </w:r>
      <w:r>
        <w:rPr>
          <w:rFonts w:ascii="原版宋体" w:eastAsia="楷体" w:hAnsi="原版宋体" w:cs="楷体" w:hint="eastAsia"/>
          <w:spacing w:val="-1"/>
        </w:rPr>
        <w:t xml:space="preserve">  </w:t>
      </w:r>
      <w:r>
        <w:rPr>
          <w:rFonts w:ascii="原版宋体" w:eastAsia="楷体" w:hAnsi="原版宋体" w:cs="楷体" w:hint="eastAsia"/>
          <w:spacing w:val="-1"/>
        </w:rPr>
        <w:t>排名顺序不分先后）</w:t>
      </w:r>
    </w:p>
    <w:p w:rsidR="00FF7696" w:rsidRDefault="00FF7696" w:rsidP="00FF7696">
      <w:pPr>
        <w:pStyle w:val="a4"/>
        <w:spacing w:line="560" w:lineRule="exact"/>
        <w:jc w:val="center"/>
        <w:rPr>
          <w:rFonts w:ascii="原版宋体" w:eastAsia="仿宋_GB2312" w:hAnsi="原版宋体" w:cs="仿宋_GB2312"/>
          <w:spacing w:val="-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352"/>
        <w:gridCol w:w="3538"/>
      </w:tblGrid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jc w:val="left"/>
              <w:rPr>
                <w:rFonts w:ascii="原版宋体" w:eastAsia="黑体" w:hAnsi="原版宋体" w:cs="黑体"/>
                <w:szCs w:val="32"/>
              </w:rPr>
            </w:pPr>
            <w:r>
              <w:rPr>
                <w:rFonts w:ascii="原版宋体" w:eastAsia="黑体" w:hAnsi="原版宋体" w:cs="黑体" w:hint="eastAsia"/>
                <w:szCs w:val="32"/>
              </w:rPr>
              <w:t>学校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jc w:val="left"/>
              <w:rPr>
                <w:rFonts w:ascii="原版宋体" w:eastAsia="黑体" w:hAnsi="原版宋体" w:cs="黑体"/>
                <w:szCs w:val="32"/>
              </w:rPr>
            </w:pPr>
            <w:r>
              <w:rPr>
                <w:rFonts w:ascii="原版宋体" w:eastAsia="黑体" w:hAnsi="原版宋体" w:cs="黑体" w:hint="eastAsia"/>
                <w:szCs w:val="32"/>
              </w:rPr>
              <w:t>姓名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湖南生物机电职业技术学院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林、柳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琼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湖南中医药大学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马改红、向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禧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中南大学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超、许倩荧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湖南三一工业职业技术学院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何金星、于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杨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长沙师范学院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扬、杨志伟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湖南商务职业技术学院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罗佳玲、吴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丹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长沙商贸旅游职业技术学院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陶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旭、胡思平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湖南安全技术职业学院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徐慰慰、李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婕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湖南外国语职业学院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刘文锋、雷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英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湖南信息学院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丁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雪、赵彩依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湖南工程职业技术学院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茜、姜哲昊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湖南警察学院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张译涵、龙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驰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湖南农业大学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丁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彦、罗宗贵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长沙卫生职业学院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兰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杰、张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铝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长沙民政职业技术学院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喻晓琴、李作威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湖南财政经济学院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丹、朱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颖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lastRenderedPageBreak/>
              <w:t>湖南信息职业技术学院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肖夙囝、冯婉莹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湖南农业大学东方科技学院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朱杰辉、罗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慧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湖南涉外经济学院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戴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薇、李术凯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长沙航空职业技术学院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周望平、蔡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莉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湖南大众传媒职业技术学院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何发胜、江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峰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湖南外贸职业学院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铁明太、叶春霞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湖南机电职业技术学院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郭凤鸣、宋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洋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湖南女子学院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刘利华、蔡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琼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长沙南方职业学院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刘文根、夏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妍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长沙理工大学城南学院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肖义慧、刘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洋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长沙理工大学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军、郑忠辉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湖南水利水电职业技术学院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陈邵峰、李沐阳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长沙医学院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李勇平、龚杰玲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湖南邮电职业技术学院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黄媛媛、徐屹帆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湖南工业职业技术学院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杨文斌、彭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波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湖南现代物流职业技术学院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唐鹰尼、徐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建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湖南体育职业学院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朱雅婷、肖雅雯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中南林业科技大学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凯、殷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丹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湖南交通职业技术学院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佘朝华、彭镜帆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湖南第一师范学院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易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利、华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娟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湖南科技职业学院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谭敏娜、崔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灿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保险职业学院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侯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丹、谭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俊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lastRenderedPageBreak/>
              <w:t>湖南工业大学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蔡亚祥、曹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蓓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湖南工业大学科技学院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曹二莲、陈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璇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湖南汽车工程职业学院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刘承芳、韦萧萧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湖南化工职业技术学院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朱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熠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湖南铁道职业技术学院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曾润桃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湖南铁路科技职业技术学院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谭筱莎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湖南有色金属职业技术学院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曾维平、方思远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湖南中医药高等专科学校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登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bookmarkStart w:id="0" w:name="_GoBack" w:colFirst="0" w:colLast="1"/>
            <w:r w:rsidRPr="003727A6">
              <w:t>湖南科技大学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唐翠柳、樊亚珍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湘潭大学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龚</w:t>
            </w:r>
            <w:r w:rsidRPr="003727A6">
              <w:t xml:space="preserve">  </w:t>
            </w:r>
            <w:r w:rsidRPr="003727A6">
              <w:t>鑫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湖南工程学院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谭倩文、张潇文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湘潭医卫职业技术学院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曹</w:t>
            </w:r>
            <w:r w:rsidRPr="003727A6">
              <w:t xml:space="preserve">  </w:t>
            </w:r>
            <w:r w:rsidRPr="003727A6">
              <w:t>昭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湖南国防工业职业技术学院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戴</w:t>
            </w:r>
            <w:r w:rsidRPr="003727A6">
              <w:t xml:space="preserve">  </w:t>
            </w:r>
            <w:r w:rsidRPr="003727A6">
              <w:t>静、曾华丽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湖南城建职业技术学院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黄觅真、郭</w:t>
            </w:r>
            <w:r w:rsidRPr="003727A6">
              <w:t xml:space="preserve">  </w:t>
            </w:r>
            <w:r w:rsidRPr="003727A6">
              <w:t>霞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湖南软件职业技术大学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彭</w:t>
            </w:r>
            <w:r w:rsidRPr="003727A6">
              <w:t xml:space="preserve">  </w:t>
            </w:r>
            <w:r w:rsidRPr="003727A6">
              <w:t>舜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湖南电气职业技术学院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周</w:t>
            </w:r>
            <w:r w:rsidRPr="003727A6">
              <w:t xml:space="preserve">  </w:t>
            </w:r>
            <w:r w:rsidRPr="003727A6">
              <w:t>伟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湖南理工职业技术学院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胡志军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湘潭理工学院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曾</w:t>
            </w:r>
            <w:r w:rsidRPr="003727A6">
              <w:t xml:space="preserve">  </w:t>
            </w:r>
            <w:r w:rsidRPr="003727A6">
              <w:t>奕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湖南吉利汽车职业技术学院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t>朱训志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湖南文理学院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rPr>
                <w:rFonts w:ascii="原版宋体" w:hAnsi="原版宋体" w:cs="仿宋_GB2312" w:hint="eastAsia"/>
                <w:szCs w:val="32"/>
              </w:rPr>
              <w:t>谢世琦、张</w:t>
            </w:r>
            <w:r w:rsidRPr="003727A6"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 w:rsidRPr="003727A6">
              <w:rPr>
                <w:rFonts w:ascii="原版宋体" w:hAnsi="原版宋体" w:cs="仿宋_GB2312" w:hint="eastAsia"/>
                <w:szCs w:val="32"/>
              </w:rPr>
              <w:t>翠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湖南应用技术学院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侯飞燕、左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得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常德职业技术学院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向红洁、吴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迪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lastRenderedPageBreak/>
              <w:t>湖南幼儿师范高等专科学校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伟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常德技师学院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晨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湖南高尔夫旅游职业学院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曹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林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张家界航空工业职业技术学院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彦、向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云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吉首大学（含张家界校区和师范学院）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向志文、刘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炼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吉首大学张家界学院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雄、汤丽琪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邵阳学院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黄胜兰、赵青艳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湘中幼儿师范高等专科学校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波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邵阳职业技术学院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王欣荣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rPr>
                <w:rFonts w:ascii="原版宋体" w:hAnsi="原版宋体" w:cs="仿宋_GB2312" w:hint="eastAsia"/>
                <w:szCs w:val="32"/>
              </w:rPr>
              <w:t>吉首大学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rPr>
                <w:rFonts w:ascii="原版宋体" w:hAnsi="原版宋体" w:cs="仿宋_GB2312" w:hint="eastAsia"/>
                <w:szCs w:val="32"/>
              </w:rPr>
              <w:t>廖</w:t>
            </w:r>
            <w:r w:rsidRPr="003727A6"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 w:rsidRPr="003727A6">
              <w:rPr>
                <w:rFonts w:ascii="原版宋体" w:hAnsi="原版宋体" w:cs="仿宋_GB2312" w:hint="eastAsia"/>
                <w:szCs w:val="32"/>
              </w:rPr>
              <w:t>浩、朱姗姗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rPr>
                <w:rFonts w:ascii="原版宋体" w:hAnsi="原版宋体" w:cs="仿宋_GB2312" w:hint="eastAsia"/>
                <w:szCs w:val="32"/>
              </w:rPr>
              <w:t>湘西民族职业技术学院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rPr>
                <w:rFonts w:ascii="原版宋体" w:hAnsi="原版宋体" w:cs="仿宋_GB2312" w:hint="eastAsia"/>
                <w:szCs w:val="32"/>
              </w:rPr>
              <w:t>王丹子、李虹昆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rPr>
                <w:rFonts w:ascii="原版宋体" w:hAnsi="原版宋体" w:cs="仿宋_GB2312" w:hint="eastAsia"/>
                <w:szCs w:val="32"/>
              </w:rPr>
              <w:t>吉首大学师范学院</w:t>
            </w:r>
          </w:p>
        </w:tc>
        <w:tc>
          <w:tcPr>
            <w:tcW w:w="3538" w:type="dxa"/>
          </w:tcPr>
          <w:p w:rsidR="00FF7696" w:rsidRPr="003727A6" w:rsidRDefault="00FF7696" w:rsidP="003727A6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 w:rsidRPr="003727A6">
              <w:rPr>
                <w:rFonts w:ascii="原版宋体" w:hAnsi="原版宋体" w:cs="仿宋_GB2312" w:hint="eastAsia"/>
                <w:szCs w:val="32"/>
              </w:rPr>
              <w:t>王</w:t>
            </w:r>
            <w:r w:rsidRPr="003727A6"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 w:rsidRPr="003727A6">
              <w:rPr>
                <w:rFonts w:ascii="原版宋体" w:hAnsi="原版宋体" w:cs="仿宋_GB2312" w:hint="eastAsia"/>
                <w:szCs w:val="32"/>
              </w:rPr>
              <w:t>庆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湖南科技学院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万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李、全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伟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永州职业技术学院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欧阳正晟、张宜剑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湖南城市学院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琳、王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露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益阳医学高等专科学校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傅明宇、袁远维扬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湖南工艺美术职业学院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孙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魁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益阳职业技术学院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李志华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南华大学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超、谢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珺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衡阳师范学院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余凤玲、魏菲菲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湖南工学院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黄馨仪、许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幸</w:t>
            </w:r>
          </w:p>
        </w:tc>
      </w:tr>
      <w:tr w:rsidR="00FF7696" w:rsidTr="00DC4A90">
        <w:tc>
          <w:tcPr>
            <w:tcW w:w="5352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湖南环境生物职业技术学院</w:t>
            </w:r>
          </w:p>
        </w:tc>
        <w:tc>
          <w:tcPr>
            <w:tcW w:w="3538" w:type="dxa"/>
          </w:tcPr>
          <w:p w:rsidR="00FF7696" w:rsidRPr="003727A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资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文、盛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利</w:t>
            </w:r>
          </w:p>
        </w:tc>
      </w:tr>
      <w:bookmarkEnd w:id="0"/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lastRenderedPageBreak/>
              <w:t>湖南高速铁路职业技术学院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粟炜皓、黄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鹂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湖南财经工业职业技术学院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贺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君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湖南交通工程学院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谢卫东、漆在林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湖南理工学院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齐亮菲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岳阳职业技术学院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李瑞之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湖南石油化工职业技术学院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湛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佳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湖南民族职业学院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金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芳</w:t>
            </w:r>
          </w:p>
        </w:tc>
      </w:tr>
      <w:tr w:rsidR="00FF7696" w:rsidTr="00DC4A90">
        <w:trPr>
          <w:trHeight w:val="90"/>
        </w:trPr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湖南医药学院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凡、龚昱芳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怀化职业技术学院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蒋镇泽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湘南学院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欧阳瑞霖、杨彦奇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郴州职业技术学院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奇、刘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程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湘南幼儿师范高等专科学校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君、李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琼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娄底职业技术学院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石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磊、杨倩赟</w:t>
            </w:r>
          </w:p>
        </w:tc>
      </w:tr>
      <w:tr w:rsidR="00FF7696" w:rsidTr="00DC4A90">
        <w:tc>
          <w:tcPr>
            <w:tcW w:w="5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湖南人文科技学院</w:t>
            </w:r>
          </w:p>
        </w:tc>
        <w:tc>
          <w:tcPr>
            <w:tcW w:w="353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/>
              </w:rPr>
            </w:pPr>
            <w:r>
              <w:rPr>
                <w:rFonts w:ascii="原版宋体" w:hAnsi="原版宋体" w:cs="仿宋_GB2312" w:hint="eastAsia"/>
                <w:spacing w:val="-4"/>
                <w:szCs w:val="32"/>
              </w:rPr>
              <w:t>曹</w:t>
            </w:r>
            <w:r>
              <w:rPr>
                <w:rFonts w:ascii="原版宋体" w:hAnsi="原版宋体" w:cs="仿宋_GB2312" w:hint="eastAsia"/>
                <w:spacing w:val="-4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4"/>
                <w:szCs w:val="32"/>
              </w:rPr>
              <w:t>鑫、李林奇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黑体" w:hAnsi="原版宋体" w:cs="黑体"/>
          <w:szCs w:val="32"/>
        </w:rPr>
      </w:pPr>
      <w:r>
        <w:rPr>
          <w:rFonts w:ascii="原版宋体" w:eastAsia="黑体" w:hAnsi="原版宋体" w:cs="黑体" w:hint="eastAsia"/>
          <w:spacing w:val="-9"/>
          <w:szCs w:val="32"/>
        </w:rPr>
        <w:br w:type="page"/>
      </w:r>
      <w:r>
        <w:rPr>
          <w:rFonts w:ascii="原版宋体" w:eastAsia="方正黑体_GBK" w:hAnsi="原版宋体" w:cs="方正黑体_GBK" w:hint="eastAsia"/>
          <w:spacing w:val="-9"/>
          <w:szCs w:val="32"/>
        </w:rPr>
        <w:lastRenderedPageBreak/>
        <w:t>附件</w:t>
      </w:r>
      <w:r>
        <w:rPr>
          <w:rFonts w:ascii="原版宋体" w:eastAsia="方正黑体_GBK" w:hAnsi="原版宋体" w:cs="方正黑体_GBK" w:hint="eastAsia"/>
          <w:spacing w:val="-60"/>
          <w:szCs w:val="32"/>
        </w:rPr>
        <w:t xml:space="preserve"> 4</w:t>
      </w:r>
    </w:p>
    <w:p w:rsidR="00FF7696" w:rsidRDefault="00FF7696" w:rsidP="00FF7696">
      <w:pPr>
        <w:spacing w:line="560" w:lineRule="exact"/>
        <w:jc w:val="center"/>
        <w:rPr>
          <w:rFonts w:ascii="原版宋体" w:eastAsia="方正小标宋简体" w:hAnsi="原版宋体" w:cs="方正小标宋简体"/>
          <w:spacing w:val="-4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spacing w:val="-4"/>
          <w:position w:val="-1"/>
          <w:sz w:val="44"/>
          <w:szCs w:val="44"/>
        </w:rPr>
        <w:t>2021-2022</w:t>
      </w:r>
      <w:r>
        <w:rPr>
          <w:rFonts w:ascii="原版宋体" w:eastAsia="方正小标宋简体" w:hAnsi="原版宋体" w:cs="方正小标宋简体" w:hint="eastAsia"/>
          <w:spacing w:val="-89"/>
          <w:sz w:val="44"/>
          <w:szCs w:val="44"/>
        </w:rPr>
        <w:t xml:space="preserve"> </w:t>
      </w:r>
      <w:r>
        <w:rPr>
          <w:rFonts w:ascii="原版宋体" w:eastAsia="方正小标宋简体" w:hAnsi="原版宋体" w:cs="方正小标宋简体" w:hint="eastAsia"/>
          <w:spacing w:val="-4"/>
          <w:sz w:val="44"/>
          <w:szCs w:val="44"/>
        </w:rPr>
        <w:t>年度湖南省</w:t>
      </w:r>
    </w:p>
    <w:p w:rsidR="00FF7696" w:rsidRDefault="00FF7696" w:rsidP="00FF7696">
      <w:pPr>
        <w:spacing w:line="560" w:lineRule="exact"/>
        <w:jc w:val="center"/>
        <w:rPr>
          <w:rFonts w:ascii="原版宋体" w:eastAsia="方正小标宋简体" w:hAnsi="原版宋体" w:cs="方正小标宋简体"/>
          <w:spacing w:val="-9"/>
          <w:position w:val="2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spacing w:val="-4"/>
          <w:sz w:val="44"/>
          <w:szCs w:val="44"/>
        </w:rPr>
        <w:t>学校无偿献血</w:t>
      </w:r>
      <w:r>
        <w:rPr>
          <w:rFonts w:ascii="原版宋体" w:eastAsia="方正小标宋简体" w:hAnsi="原版宋体" w:cs="方正小标宋简体" w:hint="eastAsia"/>
          <w:spacing w:val="-9"/>
          <w:position w:val="2"/>
          <w:sz w:val="44"/>
          <w:szCs w:val="44"/>
        </w:rPr>
        <w:t>优秀个人名单</w:t>
      </w:r>
    </w:p>
    <w:p w:rsidR="00FF7696" w:rsidRDefault="00FF7696" w:rsidP="00FF7696">
      <w:pPr>
        <w:pStyle w:val="a4"/>
        <w:spacing w:line="560" w:lineRule="exact"/>
        <w:jc w:val="center"/>
        <w:rPr>
          <w:rFonts w:ascii="原版宋体" w:hAnsi="原版宋体"/>
          <w:spacing w:val="-1"/>
        </w:rPr>
      </w:pPr>
      <w:r>
        <w:rPr>
          <w:rFonts w:ascii="原版宋体" w:eastAsia="楷体" w:hAnsi="原版宋体" w:cs="楷体" w:hint="eastAsia"/>
          <w:spacing w:val="-1"/>
        </w:rPr>
        <w:t>（</w:t>
      </w:r>
      <w:r>
        <w:rPr>
          <w:rFonts w:ascii="原版宋体" w:eastAsia="楷体" w:hAnsi="原版宋体" w:cs="楷体" w:hint="eastAsia"/>
          <w:spacing w:val="-1"/>
        </w:rPr>
        <w:t>3344</w:t>
      </w:r>
      <w:r>
        <w:rPr>
          <w:rFonts w:ascii="原版宋体" w:eastAsia="楷体" w:hAnsi="原版宋体" w:cs="楷体" w:hint="eastAsia"/>
          <w:spacing w:val="-1"/>
        </w:rPr>
        <w:t>人</w:t>
      </w:r>
      <w:r>
        <w:rPr>
          <w:rFonts w:ascii="原版宋体" w:eastAsia="楷体" w:hAnsi="原版宋体" w:cs="楷体" w:hint="eastAsia"/>
          <w:spacing w:val="-1"/>
        </w:rPr>
        <w:t xml:space="preserve">  </w:t>
      </w:r>
      <w:r>
        <w:rPr>
          <w:rFonts w:ascii="原版宋体" w:eastAsia="楷体" w:hAnsi="原版宋体" w:cs="楷体" w:hint="eastAsia"/>
          <w:spacing w:val="-4"/>
          <w:sz w:val="28"/>
          <w:szCs w:val="28"/>
        </w:rPr>
        <w:t>排名顺序不分先后</w:t>
      </w:r>
      <w:r>
        <w:rPr>
          <w:rFonts w:ascii="原版宋体" w:eastAsia="楷体" w:hAnsi="原版宋体" w:cs="楷体" w:hint="eastAsia"/>
          <w:spacing w:val="-1"/>
        </w:rPr>
        <w:t>）</w:t>
      </w:r>
    </w:p>
    <w:p w:rsidR="00FF7696" w:rsidRDefault="00FF7696" w:rsidP="00FF7696">
      <w:pPr>
        <w:pStyle w:val="a4"/>
        <w:spacing w:line="560" w:lineRule="exact"/>
        <w:rPr>
          <w:rFonts w:ascii="原版宋体" w:eastAsia="黑体" w:hAnsi="原版宋体" w:cs="黑体"/>
          <w:spacing w:val="-1"/>
        </w:rPr>
      </w:pPr>
    </w:p>
    <w:p w:rsidR="00FF7696" w:rsidRDefault="00FF7696" w:rsidP="00FF7696">
      <w:pPr>
        <w:pStyle w:val="a4"/>
        <w:spacing w:line="560" w:lineRule="exact"/>
        <w:rPr>
          <w:rFonts w:ascii="原版宋体" w:hAnsi="原版宋体"/>
          <w:spacing w:val="-1"/>
        </w:rPr>
      </w:pPr>
      <w:r>
        <w:rPr>
          <w:rFonts w:ascii="原版宋体" w:eastAsia="黑体" w:hAnsi="原版宋体" w:cs="黑体" w:hint="eastAsia"/>
          <w:spacing w:val="-1"/>
        </w:rPr>
        <w:t>长沙市：共计</w:t>
      </w:r>
      <w:r>
        <w:rPr>
          <w:rFonts w:ascii="原版宋体" w:eastAsia="黑体" w:hAnsi="原版宋体" w:cs="黑体" w:hint="eastAsia"/>
          <w:spacing w:val="-1"/>
        </w:rPr>
        <w:t>1913</w:t>
      </w:r>
      <w:r>
        <w:rPr>
          <w:rFonts w:ascii="原版宋体" w:eastAsia="黑体" w:hAnsi="原版宋体" w:cs="黑体" w:hint="eastAsia"/>
          <w:spacing w:val="-1"/>
        </w:rPr>
        <w:t>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中南大学：（</w:t>
      </w:r>
      <w:r>
        <w:rPr>
          <w:rFonts w:ascii="原版宋体" w:eastAsia="楷体" w:hAnsi="原版宋体" w:cs="楷体" w:hint="eastAsia"/>
          <w:szCs w:val="32"/>
        </w:rPr>
        <w:t>53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8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:rsidR="00FF7696" w:rsidTr="00DC4A90">
        <w:trPr>
          <w:trHeight w:val="574"/>
        </w:trPr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白旭燕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张昊磊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王怡萍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徐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丁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李广松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王文博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刘润楠</w:t>
            </w:r>
          </w:p>
        </w:tc>
      </w:tr>
      <w:tr w:rsidR="00FF7696" w:rsidTr="00DC4A90">
        <w:trPr>
          <w:trHeight w:val="574"/>
        </w:trPr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菅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昊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陈君然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卞佳明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杨雄飞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臧政赫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闵雨辰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余钱瞻</w:t>
            </w:r>
          </w:p>
        </w:tc>
      </w:tr>
      <w:tr w:rsidR="00FF7696" w:rsidTr="00DC4A90">
        <w:trPr>
          <w:trHeight w:val="574"/>
        </w:trPr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邓康威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张慧洁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李梦楠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鲁忆南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胡小转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金雷鸣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韩同欢</w:t>
            </w:r>
          </w:p>
        </w:tc>
      </w:tr>
      <w:tr w:rsidR="00FF7696" w:rsidTr="00DC4A90">
        <w:trPr>
          <w:trHeight w:val="574"/>
        </w:trPr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叶永青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黄连刚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黄悠南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彭玉杰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陈琼朴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田欣欣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孔维欢</w:t>
            </w:r>
          </w:p>
        </w:tc>
      </w:tr>
      <w:tr w:rsidR="00FF7696" w:rsidTr="00DC4A90">
        <w:trPr>
          <w:trHeight w:val="574"/>
        </w:trPr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缪祥功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寇莉萍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贾梦琪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郭梦婷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张永康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马昕宇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朱明宇</w:t>
            </w:r>
          </w:p>
        </w:tc>
      </w:tr>
      <w:tr w:rsidR="00FF7696" w:rsidTr="00DC4A90">
        <w:trPr>
          <w:trHeight w:val="574"/>
        </w:trPr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源梓昊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郑皓宁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戴子翔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张俊俊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毛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松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孟欣雨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程南炜</w:t>
            </w:r>
          </w:p>
        </w:tc>
      </w:tr>
      <w:tr w:rsidR="00FF7696" w:rsidTr="00DC4A90">
        <w:trPr>
          <w:trHeight w:val="574"/>
        </w:trPr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赵世豪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杨宗凯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赵建伟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易金国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楚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楚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管慧兰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邓志伟</w:t>
            </w:r>
          </w:p>
        </w:tc>
      </w:tr>
      <w:tr w:rsidR="00FF7696" w:rsidTr="00DC4A90">
        <w:trPr>
          <w:trHeight w:val="584"/>
        </w:trPr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杨佳敏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何劲鹏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刘海澍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赵少笛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湖南大学：（</w:t>
      </w:r>
      <w:r>
        <w:rPr>
          <w:rFonts w:ascii="原版宋体" w:eastAsia="楷体" w:hAnsi="原版宋体" w:cs="楷体" w:hint="eastAsia"/>
          <w:szCs w:val="32"/>
        </w:rPr>
        <w:t>5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76"/>
        <w:gridCol w:w="1307"/>
      </w:tblGrid>
      <w:tr w:rsidR="00FF7696" w:rsidTr="00DC4A90">
        <w:trPr>
          <w:trHeight w:val="488"/>
        </w:trPr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王沛然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汤雨航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董承祖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邹震宇</w:t>
            </w:r>
          </w:p>
        </w:tc>
        <w:tc>
          <w:tcPr>
            <w:tcW w:w="130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浩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湖南师范大学：（</w:t>
      </w:r>
      <w:r>
        <w:rPr>
          <w:rFonts w:ascii="原版宋体" w:eastAsia="楷体" w:hAnsi="原版宋体" w:cs="楷体" w:hint="eastAsia"/>
          <w:szCs w:val="32"/>
        </w:rPr>
        <w:t>14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528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周国强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黄小兵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张明明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张家界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张嘉馨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董佳尧</w:t>
            </w:r>
          </w:p>
        </w:tc>
        <w:tc>
          <w:tcPr>
            <w:tcW w:w="152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潘雪宜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王鸿儒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方思慧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周清财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李雨珊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谭一平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卓</w:t>
            </w:r>
          </w:p>
        </w:tc>
        <w:tc>
          <w:tcPr>
            <w:tcW w:w="152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欧阳宸敏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保险职业学院（</w:t>
      </w:r>
      <w:r>
        <w:rPr>
          <w:rFonts w:ascii="原版宋体" w:eastAsia="楷体" w:hAnsi="原版宋体" w:cs="楷体" w:hint="eastAsia"/>
          <w:szCs w:val="32"/>
        </w:rPr>
        <w:t>26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1"/>
        <w:gridCol w:w="1271"/>
        <w:gridCol w:w="1271"/>
        <w:gridCol w:w="1271"/>
        <w:gridCol w:w="1271"/>
        <w:gridCol w:w="1271"/>
        <w:gridCol w:w="1271"/>
      </w:tblGrid>
      <w:tr w:rsidR="00FF7696" w:rsidTr="00DC4A90">
        <w:trPr>
          <w:trHeight w:val="565"/>
        </w:trPr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谢一贝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郭文洋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宽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赵双月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付会影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王子摇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非</w:t>
            </w:r>
          </w:p>
        </w:tc>
      </w:tr>
      <w:tr w:rsidR="00FF7696" w:rsidTr="00DC4A90">
        <w:trPr>
          <w:trHeight w:val="565"/>
        </w:trPr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刘承富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广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袁颖琦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钟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扬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张柏煌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雨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珂</w:t>
            </w:r>
          </w:p>
        </w:tc>
      </w:tr>
      <w:tr w:rsidR="00FF7696" w:rsidTr="00DC4A90">
        <w:trPr>
          <w:trHeight w:val="565"/>
        </w:trPr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欧阳妥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向慧娟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冯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英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粟大武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璐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阳晟驰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玥</w:t>
            </w:r>
          </w:p>
        </w:tc>
      </w:tr>
      <w:tr w:rsidR="00FF7696" w:rsidTr="00DC4A90">
        <w:trPr>
          <w:trHeight w:val="574"/>
        </w:trPr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包子明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杨启顺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曹银龙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国庆华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徐夕晴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湖南安全技术职业学院（</w:t>
      </w:r>
      <w:r>
        <w:rPr>
          <w:rFonts w:ascii="原版宋体" w:eastAsia="楷体" w:hAnsi="原版宋体" w:cs="楷体" w:hint="eastAsia"/>
          <w:szCs w:val="32"/>
        </w:rPr>
        <w:t>4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64"/>
        <w:gridCol w:w="1264"/>
        <w:gridCol w:w="1265"/>
        <w:gridCol w:w="1401"/>
      </w:tblGrid>
      <w:tr w:rsidR="00FF7696" w:rsidTr="00DC4A90">
        <w:trPr>
          <w:trHeight w:val="304"/>
        </w:trPr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</w:t>
            </w:r>
          </w:p>
        </w:tc>
        <w:tc>
          <w:tcPr>
            <w:tcW w:w="1265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刘运刚</w:t>
            </w:r>
          </w:p>
        </w:tc>
        <w:tc>
          <w:tcPr>
            <w:tcW w:w="140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璜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湖南大众传媒职业技术学院（</w:t>
      </w:r>
      <w:r>
        <w:rPr>
          <w:rFonts w:ascii="原版宋体" w:eastAsia="楷体" w:hAnsi="原版宋体" w:cs="楷体" w:hint="eastAsia"/>
          <w:szCs w:val="32"/>
        </w:rPr>
        <w:t>23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516"/>
        <w:gridCol w:w="1237"/>
        <w:gridCol w:w="1184"/>
        <w:gridCol w:w="1270"/>
        <w:gridCol w:w="1256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雷吉平</w:t>
            </w:r>
          </w:p>
        </w:tc>
        <w:tc>
          <w:tcPr>
            <w:tcW w:w="151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蒋秀英</w:t>
            </w:r>
          </w:p>
        </w:tc>
        <w:tc>
          <w:tcPr>
            <w:tcW w:w="123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梁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英</w:t>
            </w:r>
          </w:p>
        </w:tc>
        <w:tc>
          <w:tcPr>
            <w:tcW w:w="118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兰宁宁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池绍博</w:t>
            </w:r>
          </w:p>
        </w:tc>
        <w:tc>
          <w:tcPr>
            <w:tcW w:w="125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周宇倩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唐陈湘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镝</w:t>
            </w:r>
          </w:p>
        </w:tc>
        <w:tc>
          <w:tcPr>
            <w:tcW w:w="151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伍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勇</w:t>
            </w:r>
          </w:p>
        </w:tc>
        <w:tc>
          <w:tcPr>
            <w:tcW w:w="123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李金生</w:t>
            </w:r>
          </w:p>
        </w:tc>
        <w:tc>
          <w:tcPr>
            <w:tcW w:w="118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李玉莹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黎易磊</w:t>
            </w:r>
          </w:p>
        </w:tc>
        <w:tc>
          <w:tcPr>
            <w:tcW w:w="125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叶仁科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唐榕祺</w:t>
            </w:r>
          </w:p>
        </w:tc>
        <w:tc>
          <w:tcPr>
            <w:tcW w:w="151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汤嘉怡</w:t>
            </w:r>
          </w:p>
        </w:tc>
        <w:tc>
          <w:tcPr>
            <w:tcW w:w="123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夏若璜</w:t>
            </w:r>
          </w:p>
        </w:tc>
        <w:tc>
          <w:tcPr>
            <w:tcW w:w="118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朱智平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易真平</w:t>
            </w:r>
          </w:p>
        </w:tc>
        <w:tc>
          <w:tcPr>
            <w:tcW w:w="125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杨蓉彬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金希玮</w:t>
            </w:r>
          </w:p>
        </w:tc>
        <w:tc>
          <w:tcPr>
            <w:tcW w:w="151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张叶威淼</w:t>
            </w:r>
          </w:p>
        </w:tc>
        <w:tc>
          <w:tcPr>
            <w:tcW w:w="123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</w:p>
        </w:tc>
        <w:tc>
          <w:tcPr>
            <w:tcW w:w="118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5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湖南第一师范学院（</w:t>
      </w:r>
      <w:r>
        <w:rPr>
          <w:rFonts w:ascii="原版宋体" w:eastAsia="楷体" w:hAnsi="原版宋体" w:cs="楷体" w:hint="eastAsia"/>
          <w:szCs w:val="32"/>
        </w:rPr>
        <w:t>41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战永康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卞嘉禛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张瑞珉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宋泓羲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何佳怡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婧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庆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罗红春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廖巧文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辜梦林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吴湘雨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张嘉怡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甘紫依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王旭勤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颜雅茜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曾淇琳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唐超超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侯文斌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廖容知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蔡佳珺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谢鹏亮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尹桂超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洋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冉润杰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朱樱子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刘飞艳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凌晨伟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康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杨理荣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治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湖南电子科技职业学院</w:t>
      </w:r>
      <w:r>
        <w:rPr>
          <w:rFonts w:ascii="原版宋体" w:eastAsia="楷体" w:hAnsi="原版宋体" w:cs="楷体" w:hint="eastAsia"/>
          <w:szCs w:val="32"/>
        </w:rPr>
        <w:t>(</w:t>
      </w:r>
      <w:r>
        <w:rPr>
          <w:rFonts w:ascii="原版宋体" w:eastAsia="楷体" w:hAnsi="原版宋体" w:cs="楷体" w:hint="eastAsia"/>
          <w:szCs w:val="32"/>
        </w:rPr>
        <w:t>长沙校区</w:t>
      </w:r>
      <w:r>
        <w:rPr>
          <w:rFonts w:ascii="原版宋体" w:eastAsia="楷体" w:hAnsi="原版宋体" w:cs="楷体" w:hint="eastAsia"/>
          <w:szCs w:val="32"/>
        </w:rPr>
        <w:t>)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7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曾齐放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吴能文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刘康辉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贺辉才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杨昊炜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湖南电子科技职业学院</w:t>
      </w:r>
      <w:r>
        <w:rPr>
          <w:rFonts w:ascii="原版宋体" w:eastAsia="楷体" w:hAnsi="原版宋体" w:cs="楷体" w:hint="eastAsia"/>
          <w:szCs w:val="32"/>
        </w:rPr>
        <w:t>(</w:t>
      </w:r>
      <w:r>
        <w:rPr>
          <w:rFonts w:ascii="原版宋体" w:eastAsia="楷体" w:hAnsi="原版宋体" w:cs="楷体" w:hint="eastAsia"/>
          <w:szCs w:val="32"/>
        </w:rPr>
        <w:t>浏阳校区</w:t>
      </w:r>
      <w:r>
        <w:rPr>
          <w:rFonts w:ascii="原版宋体" w:eastAsia="楷体" w:hAnsi="原版宋体" w:cs="楷体" w:hint="eastAsia"/>
          <w:szCs w:val="32"/>
        </w:rPr>
        <w:t>)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1</w:t>
      </w:r>
      <w:r>
        <w:rPr>
          <w:rFonts w:ascii="原版宋体" w:eastAsia="楷体" w:hAnsi="原版宋体" w:cs="楷体" w:hint="eastAsia"/>
          <w:szCs w:val="32"/>
        </w:rPr>
        <w:t>人）</w:t>
      </w:r>
    </w:p>
    <w:p w:rsidR="00FF7696" w:rsidRDefault="00FF7696" w:rsidP="00FF7696">
      <w:pPr>
        <w:spacing w:line="560" w:lineRule="exact"/>
        <w:rPr>
          <w:rFonts w:ascii="原版宋体" w:hAnsi="原版宋体" w:cs="仿宋_GB2312"/>
          <w:bCs/>
          <w:szCs w:val="32"/>
        </w:rPr>
      </w:pPr>
      <w:r>
        <w:rPr>
          <w:rFonts w:ascii="原版宋体" w:hAnsi="原版宋体" w:cs="仿宋_GB2312" w:hint="eastAsia"/>
          <w:bCs/>
          <w:szCs w:val="32"/>
        </w:rPr>
        <w:t>欧阳婷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lastRenderedPageBreak/>
        <w:t>湖南工程职业技术学院</w:t>
      </w:r>
      <w:r>
        <w:rPr>
          <w:rFonts w:ascii="原版宋体" w:eastAsia="楷体" w:hAnsi="原版宋体" w:cs="楷体" w:hint="eastAsia"/>
          <w:szCs w:val="32"/>
        </w:rPr>
        <w:t>(37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喻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龙曾成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彭敬筠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陈俊松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秦鹏辉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董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肖阳城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段鑫鑫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吴劲松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政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吕贻利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尹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周嘉翼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刘创来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刘诗园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朱思杰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董思颖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郭力炜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李俊逸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陶磊圣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黄业斌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徐礼涛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吴程欣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黎文杰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徐玺昊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衡</w:t>
            </w:r>
          </w:p>
        </w:tc>
      </w:tr>
      <w:tr w:rsidR="00FF7696" w:rsidTr="00DC4A90">
        <w:tc>
          <w:tcPr>
            <w:tcW w:w="2540" w:type="dxa"/>
            <w:gridSpan w:val="2"/>
          </w:tcPr>
          <w:p w:rsidR="00FF7696" w:rsidRDefault="00FF7696" w:rsidP="00DC4A90">
            <w:pPr>
              <w:tabs>
                <w:tab w:val="left" w:pos="551"/>
              </w:tabs>
              <w:spacing w:line="560" w:lineRule="exact"/>
              <w:rPr>
                <w:rFonts w:ascii="原版宋体" w:hAnsi="原版宋体" w:cs="仿宋_GB2312"/>
                <w:color w:val="FFFFFF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佳（老师）</w:t>
            </w:r>
          </w:p>
        </w:tc>
        <w:tc>
          <w:tcPr>
            <w:tcW w:w="2540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color w:val="FFFFFF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佳（学生）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湖南工商大学（</w:t>
      </w:r>
      <w:r>
        <w:rPr>
          <w:rFonts w:ascii="原版宋体" w:eastAsia="楷体" w:hAnsi="原版宋体" w:cs="楷体" w:hint="eastAsia"/>
          <w:szCs w:val="32"/>
        </w:rPr>
        <w:t>6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69"/>
        <w:gridCol w:w="1269"/>
        <w:gridCol w:w="1270"/>
      </w:tblGrid>
      <w:tr w:rsidR="00FF7696" w:rsidTr="00DC4A90">
        <w:trPr>
          <w:trHeight w:val="462"/>
        </w:trPr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黄兆明</w:t>
            </w:r>
          </w:p>
        </w:tc>
        <w:tc>
          <w:tcPr>
            <w:tcW w:w="126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倩</w:t>
            </w:r>
          </w:p>
        </w:tc>
        <w:tc>
          <w:tcPr>
            <w:tcW w:w="126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周凤姣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湖南工商大学北津学院（</w:t>
      </w:r>
      <w:r>
        <w:rPr>
          <w:rFonts w:ascii="原版宋体" w:eastAsia="楷体" w:hAnsi="原版宋体" w:cs="楷体" w:hint="eastAsia"/>
          <w:szCs w:val="32"/>
        </w:rPr>
        <w:t>8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534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吕洪波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贺胜男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尹子健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邓旭阳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靖</w:t>
            </w:r>
          </w:p>
        </w:tc>
        <w:tc>
          <w:tcPr>
            <w:tcW w:w="153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胡邓陈子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康利国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53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湖南工业职业技术学院（</w:t>
      </w:r>
      <w:r>
        <w:rPr>
          <w:rFonts w:ascii="原版宋体" w:eastAsia="楷体" w:hAnsi="原版宋体" w:cs="楷体" w:hint="eastAsia"/>
          <w:szCs w:val="32"/>
        </w:rPr>
        <w:t>40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李博文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曹腾予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李文婷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孙兴华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朱云川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隆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李兆隆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黄震涛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奇</w:t>
            </w:r>
          </w:p>
        </w:tc>
      </w:tr>
      <w:tr w:rsidR="00FF7696" w:rsidTr="00DC4A90">
        <w:trPr>
          <w:trHeight w:val="570"/>
        </w:trPr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梁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  <w:highlight w:val="yellow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陈萍双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刘义辉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王志强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涂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胡子强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阳不悔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苏紫妍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胡慧轩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杨海航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杨旭杰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向彬炜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杨静宇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赵傲群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康青松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田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黄春玉</w:t>
            </w:r>
          </w:p>
        </w:tc>
        <w:tc>
          <w:tcPr>
            <w:tcW w:w="5080" w:type="dxa"/>
            <w:gridSpan w:val="4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鑫（互联网技术专业）</w:t>
            </w:r>
          </w:p>
        </w:tc>
      </w:tr>
      <w:tr w:rsidR="00FF7696" w:rsidTr="00DC4A90">
        <w:tc>
          <w:tcPr>
            <w:tcW w:w="6350" w:type="dxa"/>
            <w:gridSpan w:val="5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鑫（机电一体化专业）</w:t>
            </w:r>
          </w:p>
        </w:tc>
        <w:tc>
          <w:tcPr>
            <w:tcW w:w="2540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湖南机电职业技术学院（</w:t>
      </w:r>
      <w:r>
        <w:rPr>
          <w:rFonts w:ascii="原版宋体" w:eastAsia="楷体" w:hAnsi="原版宋体" w:cs="楷体" w:hint="eastAsia"/>
          <w:szCs w:val="32"/>
        </w:rPr>
        <w:t>13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郭余武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颜家凯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颜子珍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黄伟琨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杨燕玲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陈亦杰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湖南交通职业技术学院（</w:t>
      </w:r>
      <w:r>
        <w:rPr>
          <w:rFonts w:ascii="原版宋体" w:eastAsia="楷体" w:hAnsi="原版宋体" w:cs="楷体" w:hint="eastAsia"/>
          <w:szCs w:val="32"/>
        </w:rPr>
        <w:t>9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43"/>
        <w:gridCol w:w="26"/>
        <w:gridCol w:w="1270"/>
        <w:gridCol w:w="1263"/>
        <w:gridCol w:w="7"/>
        <w:gridCol w:w="1270"/>
        <w:gridCol w:w="1264"/>
        <w:gridCol w:w="6"/>
        <w:gridCol w:w="1257"/>
        <w:gridCol w:w="13"/>
        <w:gridCol w:w="1270"/>
        <w:gridCol w:w="236"/>
      </w:tblGrid>
      <w:tr w:rsidR="00FF7696" w:rsidTr="00DC4A90">
        <w:trPr>
          <w:gridAfter w:val="1"/>
          <w:wAfter w:w="236" w:type="dxa"/>
        </w:trPr>
        <w:tc>
          <w:tcPr>
            <w:tcW w:w="1269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樊正斌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赵小璇</w:t>
            </w:r>
          </w:p>
        </w:tc>
        <w:tc>
          <w:tcPr>
            <w:tcW w:w="1270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贺子龙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赵宇环</w:t>
            </w:r>
          </w:p>
        </w:tc>
        <w:tc>
          <w:tcPr>
            <w:tcW w:w="1270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毅</w:t>
            </w:r>
          </w:p>
        </w:tc>
        <w:tc>
          <w:tcPr>
            <w:tcW w:w="1270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陈舒宁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周佳星</w:t>
            </w:r>
          </w:p>
        </w:tc>
      </w:tr>
      <w:tr w:rsidR="00FF7696" w:rsidTr="00DC4A90">
        <w:trPr>
          <w:gridAfter w:val="1"/>
          <w:wAfter w:w="236" w:type="dxa"/>
        </w:trPr>
        <w:tc>
          <w:tcPr>
            <w:tcW w:w="1269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蓬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张宇程</w:t>
            </w:r>
          </w:p>
        </w:tc>
        <w:tc>
          <w:tcPr>
            <w:tcW w:w="1270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</w:p>
        </w:tc>
        <w:tc>
          <w:tcPr>
            <w:tcW w:w="1270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  <w:tr w:rsidR="00FF7696" w:rsidTr="00DC4A90">
        <w:trPr>
          <w:gridAfter w:val="1"/>
          <w:wAfter w:w="236" w:type="dxa"/>
        </w:trPr>
        <w:tc>
          <w:tcPr>
            <w:tcW w:w="8889" w:type="dxa"/>
            <w:gridSpan w:val="11"/>
          </w:tcPr>
          <w:p w:rsidR="00FF7696" w:rsidRDefault="00FF7696" w:rsidP="00DC4A90">
            <w:pPr>
              <w:jc w:val="left"/>
              <w:rPr>
                <w:rFonts w:ascii="原版宋体" w:hAnsi="原版宋体"/>
                <w:kern w:val="2"/>
                <w:sz w:val="21"/>
                <w:szCs w:val="24"/>
              </w:rPr>
            </w:pPr>
            <w:r>
              <w:rPr>
                <w:rFonts w:ascii="原版宋体" w:eastAsia="楷体" w:hAnsi="原版宋体" w:cs="楷体" w:hint="eastAsia"/>
                <w:szCs w:val="32"/>
              </w:rPr>
              <w:t>湖南警察学院（</w:t>
            </w:r>
            <w:r>
              <w:rPr>
                <w:rFonts w:ascii="原版宋体" w:eastAsia="楷体" w:hAnsi="原版宋体" w:cs="楷体" w:hint="eastAsia"/>
                <w:szCs w:val="32"/>
              </w:rPr>
              <w:t>270</w:t>
            </w:r>
            <w:r>
              <w:rPr>
                <w:rFonts w:ascii="原版宋体" w:eastAsia="楷体" w:hAnsi="原版宋体" w:cs="楷体" w:hint="eastAsia"/>
                <w:szCs w:val="32"/>
              </w:rPr>
              <w:t>人）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宁倍萱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南政杰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李冬平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熊梓伊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饶华晨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王涵莹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陈情语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婷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陈伟琪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畅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马国力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钟俊一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龚冰熙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陈品焯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石佳星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章运佳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蒋诗倩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黄子林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熙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姚紫馨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婷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刘怀仁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杨湘蜜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驰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李昊文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蔺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培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施祖德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莲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缘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力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赵宗庆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朱思源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王芳婷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烨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罗敬涛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周振邦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陈欣怡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彭骏杰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勇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刘郭潘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张添宝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谢永强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刘海琳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张惠孜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邓为夫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丁振轩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姜俊哲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轩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熊佳豪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王佳欢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刘世豪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衡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李晗博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博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杨谨源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文永康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谭妙林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赵泽民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旷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涛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刘兆轩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黄振彪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熊魏虎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张飞宇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杨博森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陶然君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威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碟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何孟灿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陈宁宁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晗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邓嘉诚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廖伟淋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左国祥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洋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丁伟翔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李金柱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宋宇新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边松衡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周雨鑫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彬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刘玉林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芹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李文韬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旺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李青莲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成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梁宇健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周建午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刘卓良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龙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涛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刘雅倩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畅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岑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王佳俊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毕宸玮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姚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宇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黄思娟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李龙龙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宁延林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刘任涛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卿飞扬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陈晚星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瑜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彭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恒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李海波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毅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王杰涛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丹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洁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肖红达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李成翔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肖佳明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罗曾湘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黄明月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易定宁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欣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陈伟健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华志明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戴雪芬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董映雨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程裕文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沈浩龙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康万理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贺湘隆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刘黎明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骥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李壬午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罗乔松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左宇杰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黄俊逸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祥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吴开拓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卓伯奥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林逸曾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肖钧文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王柏茗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颖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蔡雨婕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廖欣颖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曾麒麟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龙子豪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孟文斌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金祺恒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赵宜程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唐植华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汪祺昊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李家骏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胡光新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苏园园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越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杨佑民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林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全方浩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李景轩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郑鹤飞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杨翊伟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姚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侠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熙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龚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倩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谢诗书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迈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孙时雨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易楚凡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陈兴宇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侯韵琼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薛定东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周涟军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一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贺世豪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封增艳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种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王科翔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刘振岚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何昊轩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欧阳双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涛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谭宇哲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邝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嵘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胡杨锋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吴豫龙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朱岑萍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李安东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邝宇新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周佳欣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张舒苁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黄李标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冯志远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李祎喆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于益民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俊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曹文丽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伍振涛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李沁达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鹏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智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戴启峰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蒋林柯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豪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陈明康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罗茂富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万法伶</w:t>
            </w:r>
          </w:p>
        </w:tc>
      </w:tr>
      <w:tr w:rsidR="00FF7696" w:rsidTr="00DC4A90">
        <w:trPr>
          <w:trHeight w:val="624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毛秋燕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杨颖峰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李宏超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廖靖华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唐苏洋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周尚仪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俊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龙源锦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梁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文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米泓青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剑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徐嘉伟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科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吴庆辛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张月鹏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邓浩然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李岗星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包凌志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张美娟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唐钰强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梁境升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王俊杰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申淇源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向玉洁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蒋金龙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曾书诚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刘晓浪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刘佳丽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怡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谢雅婷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曾宇范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昊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刘永强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燕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  <w:highlight w:val="yellow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崔雪怡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梁可豪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丁茂祥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苏沛宇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段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森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钟荣希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刘也源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刘江意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谢子翔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曾小瑶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徐博一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龙花园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石金保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周炫宇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朗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田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健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段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豪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杨镓瑞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颖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李颖麟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雷詠婷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唐静怡</w:t>
            </w:r>
          </w:p>
        </w:tc>
      </w:tr>
      <w:tr w:rsidR="00FF7696" w:rsidTr="00DC4A90">
        <w:trPr>
          <w:trHeight w:val="57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陈为良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欧阳健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杨智翔</w:t>
            </w:r>
          </w:p>
        </w:tc>
        <w:tc>
          <w:tcPr>
            <w:tcW w:w="1277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黎先欣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程</w:t>
            </w:r>
          </w:p>
        </w:tc>
        <w:tc>
          <w:tcPr>
            <w:tcW w:w="1263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腾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欧阳敏欣</w:t>
            </w:r>
          </w:p>
        </w:tc>
      </w:tr>
      <w:tr w:rsidR="00FF7696" w:rsidTr="00DC4A90">
        <w:trPr>
          <w:trHeight w:val="585"/>
        </w:trPr>
        <w:tc>
          <w:tcPr>
            <w:tcW w:w="124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王相博</w:t>
            </w:r>
          </w:p>
        </w:tc>
        <w:tc>
          <w:tcPr>
            <w:tcW w:w="1296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吴红悦</w:t>
            </w:r>
          </w:p>
        </w:tc>
        <w:tc>
          <w:tcPr>
            <w:tcW w:w="2540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宇（法律系）</w:t>
            </w:r>
          </w:p>
        </w:tc>
        <w:tc>
          <w:tcPr>
            <w:tcW w:w="2527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宇（技术系）</w:t>
            </w:r>
          </w:p>
        </w:tc>
        <w:tc>
          <w:tcPr>
            <w:tcW w:w="1519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lastRenderedPageBreak/>
        <w:t>湖南农业大学（</w:t>
      </w:r>
      <w:r>
        <w:rPr>
          <w:rFonts w:ascii="原版宋体" w:eastAsia="楷体" w:hAnsi="原版宋体" w:cs="楷体" w:hint="eastAsia"/>
          <w:szCs w:val="32"/>
        </w:rPr>
        <w:t>23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覃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丁乐臻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谢宇轩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王奥康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李皓云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李东明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向思柳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谭名洋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王晓琳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建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  <w:r>
              <w:rPr>
                <w:rFonts w:ascii="原版宋体" w:eastAsia="仿宋_GB2312" w:hAnsi="原版宋体" w:cs="仿宋_GB2312" w:hint="eastAsia"/>
                <w:bCs/>
              </w:rPr>
              <w:t>贺峻琳</w:t>
            </w: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  <w:r>
              <w:rPr>
                <w:rFonts w:ascii="原版宋体" w:eastAsia="仿宋_GB2312" w:hAnsi="原版宋体" w:cs="仿宋_GB2312" w:hint="eastAsia"/>
                <w:bCs/>
              </w:rPr>
              <w:t>徐正荣</w:t>
            </w: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  <w:r>
              <w:rPr>
                <w:rFonts w:ascii="原版宋体" w:eastAsia="仿宋_GB2312" w:hAnsi="原版宋体" w:cs="仿宋_GB2312" w:hint="eastAsia"/>
                <w:spacing w:val="-1"/>
              </w:rPr>
              <w:t>钟武宁</w:t>
            </w: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  <w:r>
              <w:rPr>
                <w:rFonts w:ascii="原版宋体" w:eastAsia="仿宋_GB2312" w:hAnsi="原版宋体" w:cs="仿宋_GB2312" w:hint="eastAsia"/>
                <w:spacing w:val="-1"/>
              </w:rPr>
              <w:t>李湘杰</w:t>
            </w: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  <w:r>
              <w:rPr>
                <w:rFonts w:ascii="原版宋体" w:eastAsia="仿宋_GB2312" w:hAnsi="原版宋体" w:cs="仿宋_GB2312" w:hint="eastAsia"/>
                <w:spacing w:val="-1"/>
              </w:rPr>
              <w:t>周</w:t>
            </w:r>
            <w:r>
              <w:rPr>
                <w:rFonts w:ascii="原版宋体" w:eastAsia="仿宋_GB2312" w:hAnsi="原版宋体" w:cs="仿宋_GB2312" w:hint="eastAsia"/>
                <w:spacing w:val="-1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spacing w:val="-1"/>
              </w:rPr>
              <w:t>鑫</w:t>
            </w: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  <w:r>
              <w:rPr>
                <w:rFonts w:ascii="原版宋体" w:eastAsia="仿宋_GB2312" w:hAnsi="原版宋体" w:cs="仿宋_GB2312" w:hint="eastAsia"/>
                <w:spacing w:val="-1"/>
              </w:rPr>
              <w:t>韦佳璐</w:t>
            </w: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  <w:r>
              <w:rPr>
                <w:rFonts w:ascii="原版宋体" w:eastAsia="仿宋_GB2312" w:hAnsi="原版宋体" w:cs="仿宋_GB2312" w:hint="eastAsia"/>
                <w:spacing w:val="-1"/>
              </w:rPr>
              <w:t>刘剑锋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  <w:r>
              <w:rPr>
                <w:rFonts w:ascii="原版宋体" w:eastAsia="仿宋_GB2312" w:hAnsi="原版宋体" w:cs="仿宋_GB2312" w:hint="eastAsia"/>
                <w:spacing w:val="-1"/>
              </w:rPr>
              <w:t>王艾杨</w:t>
            </w: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  <w:r>
              <w:rPr>
                <w:rFonts w:ascii="原版宋体" w:eastAsia="仿宋_GB2312" w:hAnsi="原版宋体" w:cs="仿宋_GB2312" w:hint="eastAsia"/>
                <w:spacing w:val="-1"/>
              </w:rPr>
              <w:t>许湘丽</w:t>
            </w: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pStyle w:val="a4"/>
              <w:spacing w:line="560" w:lineRule="exact"/>
              <w:rPr>
                <w:rFonts w:ascii="原版宋体" w:eastAsia="仿宋_GB2312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湖南农业大学东方科技学院（</w:t>
      </w:r>
      <w:r>
        <w:rPr>
          <w:rFonts w:ascii="原版宋体" w:eastAsia="楷体" w:hAnsi="原版宋体" w:cs="楷体" w:hint="eastAsia"/>
          <w:szCs w:val="32"/>
        </w:rPr>
        <w:t>47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陈晓威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刘林波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李晓帅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高晓徽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蒋宇萱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谭昕萸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李羽婷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段丹鸿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李荣涛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李彦霖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方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刘春晖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朱敏洁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胡清明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吴小燕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文嘉欣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唐钰苒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易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拓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周可怡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廖勇俊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周海天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黄诗怡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黄笑清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王艺霖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唐大林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张佳俊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阳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张琼鑫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李冠华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邹梦婷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李晗昱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罗尚洋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屈瑾雯</w:t>
            </w:r>
          </w:p>
        </w:tc>
      </w:tr>
      <w:tr w:rsidR="00FF7696" w:rsidTr="00DC4A90">
        <w:tc>
          <w:tcPr>
            <w:tcW w:w="3810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米尔古丽·阿卜杜热伊木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解忠义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曹淇翔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喻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阮祯锋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湖南女子学院（</w:t>
      </w:r>
      <w:r>
        <w:rPr>
          <w:rFonts w:ascii="原版宋体" w:eastAsia="楷体" w:hAnsi="原版宋体" w:cs="楷体" w:hint="eastAsia"/>
          <w:szCs w:val="32"/>
        </w:rPr>
        <w:t>23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马芷慧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宋俊美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孟春月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谢紫仪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姜深燕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旷俊苗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唐慧智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颜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张芳阳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羿思雨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肖复兴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郭学洪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陈志华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谌可馨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向丽君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杨亚敏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蒲芷清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武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湖南三一工业职业技术学院（</w:t>
      </w:r>
      <w:r>
        <w:rPr>
          <w:rFonts w:ascii="原版宋体" w:eastAsia="楷体" w:hAnsi="原版宋体" w:cs="楷体" w:hint="eastAsia"/>
          <w:szCs w:val="32"/>
        </w:rPr>
        <w:t>26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赵燕豪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李航顺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柳宏程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陈海浪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许恒铭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欧信成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孟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邓文杰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王梓逸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采诗阳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孟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汤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詹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王嘉宁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姜盛坤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谢雨欣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邓晶宇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胡勇华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何仁华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朱璟奇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黎晓峰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吴晟琳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龙慧东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吴祖胜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刘翔飞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湖南商务职业技术学院（</w:t>
      </w:r>
      <w:r>
        <w:rPr>
          <w:rFonts w:ascii="原版宋体" w:eastAsia="楷体" w:hAnsi="原版宋体" w:cs="楷体" w:hint="eastAsia"/>
          <w:szCs w:val="32"/>
        </w:rPr>
        <w:t>50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1"/>
        <w:gridCol w:w="1271"/>
        <w:gridCol w:w="1271"/>
        <w:gridCol w:w="1271"/>
        <w:gridCol w:w="1271"/>
        <w:gridCol w:w="1271"/>
        <w:gridCol w:w="1271"/>
      </w:tblGrid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包玉蕊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吴宋涛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陈璐瑶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钟雨萱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舒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娜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游美琳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范莹茜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曹宇婷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刘彩宁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芳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刘李娜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郭鹤祥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方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芳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尹茜洁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廖洪芊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侯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双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单佳鑫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娟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丽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隆清逊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咪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沈芙蓉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莫佳丽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马慧娟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琴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余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婷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刘建智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易盼盼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毛诚举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赵艳苹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柳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钟靖宁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扬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李美兰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星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周恒淼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雪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蔡麟波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刘芳芳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义湘粤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陈玉娟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郑佳旺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熊庆佳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婧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仪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吴冰娴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贺湘妮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湘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方梓铭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陈美琴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湖南涉外经济学院（</w:t>
      </w:r>
      <w:r>
        <w:rPr>
          <w:rFonts w:ascii="原版宋体" w:eastAsia="楷体" w:hAnsi="原版宋体" w:cs="楷体" w:hint="eastAsia"/>
          <w:szCs w:val="32"/>
        </w:rPr>
        <w:t>140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袁建勇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申鑫鑫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臧熙宏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李宏鹏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李昌远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葛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周素莹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夏敏珍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毛慧霞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匡盈盈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江友枫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郑伊伶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郑丽瑶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谭湘宇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周江禄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曾利妍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李若兮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张加豪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马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月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郭德贺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靳晨达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高蕴龙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朱本玺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秦俊杰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潘卓越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计小欢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黄雅茜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唐娇阳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黄光英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张丽平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周凌超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刘明月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罗日飞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罗张锋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潘思雨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欧阳汝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胡雅慧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魏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曾佳丽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向晓海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谢嘉琪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许文哲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肖宁平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伍念慈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张志豪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申新光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刘自信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何伊迪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刘吉安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周聘玲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罗志成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谢东妍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李午杰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周佳驹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刘梦洁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李琪露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周泽龙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石泽琪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陈慧艳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罗慧慧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梅俊豪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文思雅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王淑琪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杨奋进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张泽远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彭西旗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叶祥瑞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金思峰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杜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简英俊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曾彬峰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李欣玥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周子豪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马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成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万湘安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吴宏骋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文宏辉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黄海莎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邓妍欢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王哲浩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李晓轩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曹侨芳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欧嘉慧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张浩彬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蒋雪铖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蒋忝龙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谢婷婷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唐素薇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宋志翔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添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唐家辉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郭佳敏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伍建学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龙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谢润泽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胡雯娟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曾子越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俏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周露江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黄昊霖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姚钰榕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陈嘉丽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吴诗柳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陈琪琪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李精丽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刘雅洁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何丽霞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张阿飞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阙艳转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来宝梅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保善庭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柳志文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彭思琦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郑一辉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王梦静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陶成龙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湖南生物机电职业技术学院</w:t>
      </w:r>
      <w:r>
        <w:rPr>
          <w:rFonts w:ascii="原版宋体" w:eastAsia="楷体" w:hAnsi="原版宋体" w:cs="楷体" w:hint="eastAsia"/>
          <w:szCs w:val="32"/>
        </w:rPr>
        <w:t>(</w:t>
      </w:r>
      <w:r>
        <w:rPr>
          <w:rFonts w:ascii="原版宋体" w:eastAsia="楷体" w:hAnsi="原版宋体" w:cs="楷体" w:hint="eastAsia"/>
          <w:szCs w:val="32"/>
        </w:rPr>
        <w:t>东湖校区</w:t>
      </w:r>
      <w:r>
        <w:rPr>
          <w:rFonts w:ascii="原版宋体" w:eastAsia="楷体" w:hAnsi="原版宋体" w:cs="楷体" w:hint="eastAsia"/>
          <w:szCs w:val="32"/>
        </w:rPr>
        <w:t>)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49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68"/>
        <w:gridCol w:w="1268"/>
        <w:gridCol w:w="1268"/>
        <w:gridCol w:w="1268"/>
        <w:gridCol w:w="1268"/>
        <w:gridCol w:w="1268"/>
        <w:gridCol w:w="1506"/>
      </w:tblGrid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丹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张稣玲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莎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李灏彧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硕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钟跃君</w:t>
            </w:r>
          </w:p>
        </w:tc>
        <w:tc>
          <w:tcPr>
            <w:tcW w:w="150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杨慧婷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杨恩乐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谭国锋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屈小敏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蒋潭潭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佳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莹</w:t>
            </w:r>
          </w:p>
        </w:tc>
        <w:tc>
          <w:tcPr>
            <w:tcW w:w="150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益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易延煌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艺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唐丹丹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思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圆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张文卓</w:t>
            </w:r>
          </w:p>
        </w:tc>
        <w:tc>
          <w:tcPr>
            <w:tcW w:w="150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奇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蓉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娟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科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祥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威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好</w:t>
            </w:r>
          </w:p>
        </w:tc>
        <w:tc>
          <w:tcPr>
            <w:tcW w:w="150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习伟鸿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佳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易梦婷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罗肖兰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张世贸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黄湘君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以</w:t>
            </w:r>
          </w:p>
        </w:tc>
        <w:tc>
          <w:tcPr>
            <w:tcW w:w="150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孙雯静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江文莉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唐超跃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何代勇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李灵辉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蒋双利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杨引弟</w:t>
            </w:r>
          </w:p>
        </w:tc>
        <w:tc>
          <w:tcPr>
            <w:tcW w:w="150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彭啸宇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康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凯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康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谭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驰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康志勇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谢凤梧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胡银镖</w:t>
            </w:r>
          </w:p>
        </w:tc>
        <w:tc>
          <w:tcPr>
            <w:tcW w:w="150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卢慧如萍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湖南生物机电职业技术学院</w:t>
      </w:r>
      <w:r>
        <w:rPr>
          <w:rFonts w:ascii="原版宋体" w:eastAsia="楷体" w:hAnsi="原版宋体" w:cs="楷体" w:hint="eastAsia"/>
          <w:szCs w:val="32"/>
        </w:rPr>
        <w:t>(</w:t>
      </w:r>
      <w:r>
        <w:rPr>
          <w:rFonts w:ascii="原版宋体" w:eastAsia="楷体" w:hAnsi="原版宋体" w:cs="楷体" w:hint="eastAsia"/>
          <w:szCs w:val="32"/>
        </w:rPr>
        <w:t>马坡岭校区</w:t>
      </w:r>
      <w:r>
        <w:rPr>
          <w:rFonts w:ascii="原版宋体" w:eastAsia="楷体" w:hAnsi="原版宋体" w:cs="楷体" w:hint="eastAsia"/>
          <w:szCs w:val="32"/>
        </w:rPr>
        <w:t>)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53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赵璟源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韩云辉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曾庆朋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张平文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刘汉武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谭宇婧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花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谭灵秀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刘卫民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黎得富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王茂弘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邝高杜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胡齐齐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宁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甄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昂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邓俊杰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陈湘斌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敏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荣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虞浩然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丁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尧婉平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康桢宇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涛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龙滢屹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罗紫旋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邓富佳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刘喜桂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李远波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凡泓彬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廖宇程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何嘉豪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朱成慧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何德福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何雨婷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陈运杰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杨晶晶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李文浩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朱逸鹏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吕湖东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廖粤湘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格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朱威诚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忠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庞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宋淼林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麦本嘉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余冬月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湖南师范大学树达学院（</w:t>
      </w:r>
      <w:r>
        <w:rPr>
          <w:rFonts w:ascii="原版宋体" w:eastAsia="楷体" w:hAnsi="原版宋体" w:cs="楷体" w:hint="eastAsia"/>
          <w:szCs w:val="32"/>
        </w:rPr>
        <w:t>2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90"/>
        <w:gridCol w:w="1290"/>
      </w:tblGrid>
      <w:tr w:rsidR="00FF7696" w:rsidTr="00DC4A90">
        <w:trPr>
          <w:trHeight w:val="573"/>
        </w:trPr>
        <w:tc>
          <w:tcPr>
            <w:tcW w:w="129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蓉</w:t>
            </w:r>
          </w:p>
        </w:tc>
        <w:tc>
          <w:tcPr>
            <w:tcW w:w="129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陈瑞琪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湖南食品药品职业学院（</w:t>
      </w:r>
      <w:r>
        <w:rPr>
          <w:rFonts w:ascii="原版宋体" w:eastAsia="楷体" w:hAnsi="原版宋体" w:cs="楷体" w:hint="eastAsia"/>
          <w:szCs w:val="32"/>
        </w:rPr>
        <w:t>37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68"/>
        <w:gridCol w:w="1268"/>
        <w:gridCol w:w="1268"/>
        <w:gridCol w:w="1268"/>
        <w:gridCol w:w="1268"/>
        <w:gridCol w:w="1268"/>
        <w:gridCol w:w="1268"/>
      </w:tblGrid>
      <w:tr w:rsidR="00FF7696" w:rsidTr="00DC4A90">
        <w:trPr>
          <w:trHeight w:val="570"/>
        </w:trPr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熊星尧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密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戴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圳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何昌良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琦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苏梓慧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盼</w:t>
            </w:r>
          </w:p>
        </w:tc>
      </w:tr>
      <w:tr w:rsidR="00FF7696" w:rsidTr="00DC4A90">
        <w:trPr>
          <w:trHeight w:val="570"/>
        </w:trPr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汤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艳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皓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铮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周臻阳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尹一玲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肖彬彬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肖广兰</w:t>
            </w:r>
          </w:p>
        </w:tc>
      </w:tr>
      <w:tr w:rsidR="00FF7696" w:rsidTr="00DC4A90">
        <w:trPr>
          <w:trHeight w:val="570"/>
        </w:trPr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娜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彭鸿宇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涛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林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罗超贤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骆俊辉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汪冰清</w:t>
            </w:r>
          </w:p>
        </w:tc>
      </w:tr>
      <w:tr w:rsidR="00FF7696" w:rsidTr="00DC4A90">
        <w:trPr>
          <w:trHeight w:val="570"/>
        </w:trPr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许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舒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强丽萍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武芳蓉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伍锦儒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龚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妩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何菲菲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周嘉俊</w:t>
            </w:r>
          </w:p>
        </w:tc>
      </w:tr>
      <w:tr w:rsidR="00FF7696" w:rsidTr="00DC4A90">
        <w:trPr>
          <w:trHeight w:val="570"/>
        </w:trPr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霞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李昌婷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赵廷香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干秋会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谢长恒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杨银妙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张雪昀</w:t>
            </w:r>
          </w:p>
        </w:tc>
      </w:tr>
      <w:tr w:rsidR="00FF7696" w:rsidTr="00DC4A90">
        <w:trPr>
          <w:trHeight w:val="581"/>
        </w:trPr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张子卓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易保林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湖南水利水电职业技术学院（</w:t>
      </w:r>
      <w:r>
        <w:rPr>
          <w:rFonts w:ascii="原版宋体" w:eastAsia="楷体" w:hAnsi="原版宋体" w:cs="楷体" w:hint="eastAsia"/>
          <w:szCs w:val="32"/>
        </w:rPr>
        <w:t>8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吴良月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叶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张永利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田兴龙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湖南外贸职业学院（</w:t>
      </w:r>
      <w:r>
        <w:rPr>
          <w:rFonts w:ascii="原版宋体" w:eastAsia="楷体" w:hAnsi="原版宋体" w:cs="楷体" w:hint="eastAsia"/>
          <w:szCs w:val="32"/>
        </w:rPr>
        <w:t>21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郑德峧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刘书凡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李壬午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匡彦妮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陈志科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郑文旺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君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张洁然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唐滔滔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袁佳辉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付雷靖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李文迪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周洺妃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王晶晶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尹珂慧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荆宇佳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刘慧琪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王凌枫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任江格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湖南网络工程职业学院（</w:t>
      </w:r>
      <w:r>
        <w:rPr>
          <w:rFonts w:ascii="原版宋体" w:eastAsia="楷体" w:hAnsi="原版宋体" w:cs="楷体" w:hint="eastAsia"/>
          <w:szCs w:val="32"/>
        </w:rPr>
        <w:t>20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田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唐嘉豪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陈东杰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静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陈莎敏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乔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胡祖伟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周靓锋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罗伦辉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陈宇燕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郑小丽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成铭誌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彭望媚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彭丽涛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陈湘蓉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欧俊杰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湖南现代物流职业技术学院（</w:t>
      </w:r>
      <w:r>
        <w:rPr>
          <w:rFonts w:ascii="原版宋体" w:eastAsia="楷体" w:hAnsi="原版宋体" w:cs="楷体" w:hint="eastAsia"/>
          <w:szCs w:val="32"/>
        </w:rPr>
        <w:t>26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王禹壬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昂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胡瑾韵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王永超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李香瑶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黄志斌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国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宋玉志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黄刘丹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周凯峰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科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邓梓萌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王梦颖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周志华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谢海香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胡秋艳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向佩之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沈玉元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杨子江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吴家宝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曹运旺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杨其富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湖南信息学院（</w:t>
      </w:r>
      <w:r>
        <w:rPr>
          <w:rFonts w:ascii="原版宋体" w:eastAsia="楷体" w:hAnsi="原版宋体" w:cs="楷体" w:hint="eastAsia"/>
          <w:szCs w:val="32"/>
        </w:rPr>
        <w:t>89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574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温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攀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柯承志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陈宇凡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黄启亮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苏小萍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李志艳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华笃嵘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鲍熙宏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唐小权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陈金睿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王添德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庆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刘勇彪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芸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左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婷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戴明涛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罗大维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颜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朱广豪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郭劲轩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徐宁欣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肖雯蕙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周益礼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凌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珂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杜铭洋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罗远祥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段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刘鸿燕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孙嘉雯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尹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昕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赖楚涵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唐民通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李美玲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思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湃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张梓聪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徐西蜀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陈新发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刘仁峰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刘仁辉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龚美斯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朱海涛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王韦翔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匡梦姣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李佳鑫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汤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熠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卞思蒙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詹鹏程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李瑞璋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丁志朋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毛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唐小波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查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李健行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李佳豪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邓江连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邓雅婧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龚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向佳伟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张梦娟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奉君霞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杨文斌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易中旭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邓瑞华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黎圣鹏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阳建豪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罗慧敏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周黎晓珂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梁崇山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袁梦骅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李欣遥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lastRenderedPageBreak/>
        <w:t>湖南信息职业技术学院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11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1"/>
        <w:gridCol w:w="1271"/>
        <w:gridCol w:w="1271"/>
        <w:gridCol w:w="1271"/>
        <w:gridCol w:w="1271"/>
        <w:gridCol w:w="1271"/>
        <w:gridCol w:w="1271"/>
      </w:tblGrid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佳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兰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林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叶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戴紫佳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罗展翅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杨珍依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吴程锦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胡胜坤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王佳雯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曾鑫栋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钟季桃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湖南艺术职业学院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6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185"/>
        <w:gridCol w:w="1256"/>
        <w:gridCol w:w="1246"/>
        <w:gridCol w:w="1246"/>
        <w:gridCol w:w="1246"/>
        <w:gridCol w:w="1600"/>
      </w:tblGrid>
      <w:tr w:rsidR="00FF7696" w:rsidTr="00DC4A90">
        <w:trPr>
          <w:trHeight w:val="667"/>
        </w:trPr>
        <w:tc>
          <w:tcPr>
            <w:tcW w:w="1185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邹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煜</w:t>
            </w:r>
          </w:p>
        </w:tc>
        <w:tc>
          <w:tcPr>
            <w:tcW w:w="125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窦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骏</w:t>
            </w:r>
          </w:p>
        </w:tc>
        <w:tc>
          <w:tcPr>
            <w:tcW w:w="124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洪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瑛</w:t>
            </w:r>
          </w:p>
        </w:tc>
        <w:tc>
          <w:tcPr>
            <w:tcW w:w="124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黄美琪</w:t>
            </w:r>
          </w:p>
        </w:tc>
        <w:tc>
          <w:tcPr>
            <w:tcW w:w="124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蒋聪儿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王班奥东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湖南邮电职业技术学院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46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孙梦凡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徐海辉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苏子琦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荆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闫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杨金杰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杨夏芳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赵鹏辉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胡湘怀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廖建辉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胡明旺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赵心怡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刘柏华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王志斌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李康康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杨鹏程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唐嘉伟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潘庭希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刘佳伟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王管峻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陈治宇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邢成鑫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雍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曾文超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桃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李嘉杰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柏元琼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熊郑清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袁九凤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尹哲鑫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周剑波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苏绍杰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梁佳乐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陈雨柯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雷建锦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李天佑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柯金浩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卢永盛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汤雨航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雷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峻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湖南中医药大学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246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60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李宗霖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严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庞雨墨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刘琳熙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田晓梦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晶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田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虎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李淑婷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黄镜颐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刘妍希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杜虹霏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闫春航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崔晓莹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赵蕊欣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姚艾辰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张曼熙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关景昊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薛洋洋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蔡正浩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李成杰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吴志伟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王希锭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王长乐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刘明月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程傲然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董尹露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李君宝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王乐乐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李俊峰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郑雨菲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肖婉平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刘梓丹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邱文艳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黄景一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胡寒阳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汤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阮慧婷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胡可云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陈颖颖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郑冰燕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叶武青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周子瑜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范洁桦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赵琪琪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李坤伟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韩鑫雨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韩佳颖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刘月荷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焦逸武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张占阳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岳慧莹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汪贝贝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曹荣啟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王钰容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叶子航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刘佳俊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贺若瑜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邓浥凡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琳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张祎静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栗傲东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曾碧容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王智颖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陈洁铷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曾文琦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徐伊宁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张本国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颜品量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应婉祺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余星忆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杨叶连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张奕雯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黄欣屏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丁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旺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熊湘婷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文期乐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左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黄浩毅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罗媛馨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李璎峪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罗亿嘉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彬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蒋仕艳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曾劲青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刘欣雨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肖建成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凌会文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陈思琪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罗湘宇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肖可可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周志超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贤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谭思杰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李辰峰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胡惜玉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李康龙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胡志康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邓起博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宵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郑美娥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曹伊洁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阳知民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谢卓颖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曾楚然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彭小蔓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姚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思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胡承英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邹少爵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杨新建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付立煌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廖志毅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欧阳帆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曾飞彬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蒋海清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段贤玥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夏彬午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杨嘉怡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李可佳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黄子芮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汤文灿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敏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廖若瑛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代晓蝶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赵天翔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沈非凡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王美棋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向林娜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唐艺容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叶书琴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文卓帆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刘人宇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孙婧怡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朱紫怡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谷婧扬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李海彬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罗天翔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陈佳怡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颜佳益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周馨怡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杨细玉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李永康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王梦昕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曹欣雨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李家宜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欧阳有福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刘俊豪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朱中更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曹丽娜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蒋宜辰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谢梦奇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周凤凰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尹珑桦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黄迎霜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胡久勇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余美萍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苏启龙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杨思奕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谢海丰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丁子轩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舒强东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蒋龙森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邓仔云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黄海娟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邓德华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周宇琪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秦美林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谭思瑶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王宇澄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阳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冉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贺新明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卿栋勤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彭光霖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王婷婷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鲁军明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刘星池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谢葵娇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李大忠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马彦珏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刘姝眠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方富仪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王荣伟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李倩倩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龚艳秋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叶万举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廖盼盼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张付豆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谢辽辽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邝梓玉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蔡宗洪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严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马远志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刘恩侠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魏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马雅馨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郑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璐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白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费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洁</w:t>
            </w:r>
          </w:p>
        </w:tc>
        <w:tc>
          <w:tcPr>
            <w:tcW w:w="2540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KHAN ZUBAIR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商建华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王鑫雨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健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徐锦虹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侃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莫亚连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钟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彭馨瑶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张祥瑞</w:t>
            </w: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彭毛银措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宋润溥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60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湖南中医药大学湘杏学院（</w:t>
      </w:r>
      <w:r>
        <w:rPr>
          <w:rFonts w:ascii="原版宋体" w:eastAsia="楷体" w:hAnsi="原版宋体" w:cs="楷体" w:hint="eastAsia"/>
          <w:szCs w:val="32"/>
        </w:rPr>
        <w:t>11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赵思路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巫紫媛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宋时劼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胡毓桓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唐思琦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熊航锋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郝旭辉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谭书旭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孙铜林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杨凛然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杜天潇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长沙航空职业技术学院</w:t>
      </w:r>
      <w:r>
        <w:rPr>
          <w:rFonts w:ascii="原版宋体" w:eastAsia="楷体" w:hAnsi="原版宋体" w:cs="楷体"/>
          <w:szCs w:val="32"/>
        </w:rPr>
        <w:t>(</w:t>
      </w:r>
      <w:r>
        <w:rPr>
          <w:rFonts w:ascii="原版宋体" w:eastAsia="楷体" w:hAnsi="原版宋体" w:cs="楷体"/>
          <w:szCs w:val="32"/>
        </w:rPr>
        <w:t>跳马校区</w:t>
      </w:r>
      <w:r>
        <w:rPr>
          <w:rFonts w:ascii="原版宋体" w:eastAsia="楷体" w:hAnsi="原版宋体" w:cs="楷体"/>
          <w:szCs w:val="32"/>
        </w:rPr>
        <w:t>)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33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韩家朋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杜嘉凯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朱祥瑞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洪建欣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刘云腾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黄本鹏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陈冠杏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汪懿婧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张英超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苏琦林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樊城城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舒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桓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李煌凡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邓伟俊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刘泓鑫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卓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肖言达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王玉泉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苏嗣鹏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李康伟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胡华冰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陆海伟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兰玉霖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邓羿洲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李瑞煜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朱晓宁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于艺涛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长沙理工大学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71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2"/>
        <w:gridCol w:w="1272"/>
        <w:gridCol w:w="1272"/>
        <w:gridCol w:w="1272"/>
        <w:gridCol w:w="1272"/>
        <w:gridCol w:w="1272"/>
        <w:gridCol w:w="1544"/>
      </w:tblGrid>
      <w:tr w:rsidR="00FF7696" w:rsidTr="00DC4A90"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邱国良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王若渊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盛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泰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佟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昆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沈春阳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谢继伟</w:t>
            </w:r>
          </w:p>
        </w:tc>
        <w:tc>
          <w:tcPr>
            <w:tcW w:w="15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刘吉洋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富子阳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谢晓倩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米国栋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李夫山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潘正锐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辜瑞盛</w:t>
            </w:r>
          </w:p>
        </w:tc>
        <w:tc>
          <w:tcPr>
            <w:tcW w:w="15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朱书华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李子龙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黎泽萍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李御航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杨思维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东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威</w:t>
            </w:r>
          </w:p>
        </w:tc>
        <w:tc>
          <w:tcPr>
            <w:tcW w:w="15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舸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孙佳斌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曦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肖桂平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蒋宇杰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越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夏思思</w:t>
            </w:r>
          </w:p>
        </w:tc>
        <w:tc>
          <w:tcPr>
            <w:tcW w:w="15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刘心怡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金泽源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刘家源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蔚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姚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闯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乾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涂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畅</w:t>
            </w:r>
          </w:p>
        </w:tc>
        <w:tc>
          <w:tcPr>
            <w:tcW w:w="15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威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湛天宇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蔡胜利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刘润鸿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许海仪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锐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聪</w:t>
            </w:r>
          </w:p>
        </w:tc>
        <w:tc>
          <w:tcPr>
            <w:tcW w:w="15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刘曜玮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雷锦茳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伍翰廷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万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琴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敏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芳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戴辉宇</w:t>
            </w:r>
          </w:p>
        </w:tc>
        <w:tc>
          <w:tcPr>
            <w:tcW w:w="15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滕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长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曹哲瀚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吴宏基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鸿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周光青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石现润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王绪波</w:t>
            </w:r>
          </w:p>
        </w:tc>
        <w:tc>
          <w:tcPr>
            <w:tcW w:w="15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邵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炼</w:t>
            </w:r>
          </w:p>
        </w:tc>
      </w:tr>
      <w:tr w:rsidR="00FF7696" w:rsidTr="00DC4A90">
        <w:tc>
          <w:tcPr>
            <w:tcW w:w="3816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艾热西丁·依斯拉依力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bCs/>
                <w:szCs w:val="3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刘东岳</w:t>
            </w:r>
          </w:p>
        </w:tc>
        <w:tc>
          <w:tcPr>
            <w:tcW w:w="4088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MEHDI HASAN SARKER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张振威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敏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邹俊明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岚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梁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悦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陆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发</w:t>
            </w:r>
          </w:p>
        </w:tc>
        <w:tc>
          <w:tcPr>
            <w:tcW w:w="15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丁增旺姆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琰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熊超凡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万如祥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谢馨岚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赵新生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5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长沙理工大学城南学院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124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房锦洲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张家阳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黄晓裕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田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张梦园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梁鑫媛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于聪光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梅煜森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秦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尹光阳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汤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周瑞龙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姜文昊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李昕瑜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刘海涛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刘鑫琦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石雅欣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陈茜昵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庄吉祥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胡远琪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康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芬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邵登科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马天琦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翟金龙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路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李鹏辉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贾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汪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朱凌峰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张子昂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周娜蔚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雷皓宇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胡玉婷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张博文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谢孙蕤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黄哲恒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汤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亮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李妍梅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雷子诺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周翔龙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雷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丁琰豪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周杨涛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周俊杰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吕振宇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陈柯文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谷义超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逸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晶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周黄焱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李赛阳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毛涵涛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杨超宇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符佰旦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徐天阳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邱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邓博闻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朱俊学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彭亚娟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艺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樊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楼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雷哲清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毛永聪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吴晓沙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唐泽亮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李秋云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王施宇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陈国恒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彭泽兴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成思阳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罗君宇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龙治平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潘健奥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梁孝军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陈世锋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李佳佳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刘开齐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王洪勇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谢祥熙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廖焮瑞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李娜拉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谭永鑫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彭金山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陶凤琪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罗予泽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郭艳龙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张金康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刘佳昊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雷海峰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殷亨钊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李思佳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马骏鸿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张春秋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江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瑞</w:t>
            </w:r>
          </w:p>
        </w:tc>
        <w:tc>
          <w:tcPr>
            <w:tcW w:w="3810" w:type="dxa"/>
            <w:gridSpan w:val="3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别尔德别克·哈力别克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刘军浩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李辰昊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颜云皓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袁邦荣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吴睿轩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王碧霞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陈振杰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杜旭宸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曾祥慧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王博文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李思汉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集子昂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长沙师范学院</w:t>
      </w:r>
      <w:r>
        <w:rPr>
          <w:rFonts w:ascii="原版宋体" w:eastAsia="楷体" w:hAnsi="原版宋体" w:cs="楷体"/>
          <w:szCs w:val="32"/>
        </w:rPr>
        <w:t>(</w:t>
      </w:r>
      <w:r>
        <w:rPr>
          <w:rFonts w:ascii="原版宋体" w:eastAsia="楷体" w:hAnsi="原版宋体" w:cs="楷体"/>
          <w:szCs w:val="32"/>
        </w:rPr>
        <w:t>安沙校区</w:t>
      </w:r>
      <w:r>
        <w:rPr>
          <w:rFonts w:ascii="原版宋体" w:eastAsia="楷体" w:hAnsi="原版宋体" w:cs="楷体"/>
          <w:szCs w:val="32"/>
        </w:rPr>
        <w:t>)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67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1"/>
        <w:gridCol w:w="1271"/>
        <w:gridCol w:w="1271"/>
        <w:gridCol w:w="1271"/>
        <w:gridCol w:w="1271"/>
        <w:gridCol w:w="1271"/>
        <w:gridCol w:w="1271"/>
      </w:tblGrid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孙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莉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徐一睿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米欣怡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李欣颖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李贝尔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王甘甜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古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婷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杨依星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张美妮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刘心怡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李宇航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黄明珠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刘嘉俊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曹嘉隆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钰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江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莹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罗湘怡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成凌云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丹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陆展飞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娜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戴海凤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欢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方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彤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凌逸群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爽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范辉燕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李绮杰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兰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芬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姜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卓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牟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浩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陈冠敏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王文久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刘慧敏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余佳佳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妍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爽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周慧敏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杜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旺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晶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吴赳赳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姚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瑶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杨莎莎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王辉华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潘思思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许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蕊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曾思敏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欧春妮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灿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杨平艳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文美云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蒋红丽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李精红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易宇杰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左雅玲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苗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肖文睿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杜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蕾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周玉莲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杨海波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倩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方颂全</w:t>
            </w:r>
          </w:p>
        </w:tc>
      </w:tr>
      <w:tr w:rsidR="00FF7696" w:rsidTr="00DC4A90"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陈智赢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游徐梅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杜昱蕾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闫玺如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长沙师范学院</w:t>
      </w:r>
      <w:r>
        <w:rPr>
          <w:rFonts w:ascii="原版宋体" w:eastAsia="楷体" w:hAnsi="原版宋体" w:cs="楷体"/>
          <w:szCs w:val="32"/>
        </w:rPr>
        <w:t>(</w:t>
      </w:r>
      <w:r>
        <w:rPr>
          <w:rFonts w:ascii="原版宋体" w:eastAsia="楷体" w:hAnsi="原版宋体" w:cs="楷体"/>
          <w:szCs w:val="32"/>
        </w:rPr>
        <w:t>特立校区</w:t>
      </w:r>
      <w:r>
        <w:rPr>
          <w:rFonts w:ascii="原版宋体" w:eastAsia="楷体" w:hAnsi="原版宋体" w:cs="楷体"/>
          <w:szCs w:val="32"/>
        </w:rPr>
        <w:t>)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8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谢英伟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罗学垚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李玲娟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曾祥泰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王香君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王海量</w:t>
            </w:r>
          </w:p>
        </w:tc>
      </w:tr>
      <w:tr w:rsidR="00FF7696" w:rsidTr="00DC4A90">
        <w:tc>
          <w:tcPr>
            <w:tcW w:w="2540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黄叶扬武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长沙学院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21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谷晨晨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李思妍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凌嘉诺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涛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夏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杨志成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汪亚莉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贺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刘佳悦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刘家鹏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凌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婷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钟博飞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李鑫婕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廖鹏程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李志颖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钟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翔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长沙医学院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24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方雯雯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王奥博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陈樱华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杨朝晖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邓艳莎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妮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lastRenderedPageBreak/>
              <w:t>肖洋达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朱文颖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丁秋满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胡燕翔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张英杰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刘兴斌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李皓曦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田艳冰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吴德林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舒洪梅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杨汝婷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邓清月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李佳宇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金永霖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李腾飞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长沙职业技术学院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10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周志凌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珂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陈玉香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宋自豪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王潇梅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吴美春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田娅姝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文思宇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中南林业科技大学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38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唐智勇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刘拓潍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王国胜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林健伟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刘一凡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迟宇峰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朱雪梅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欧阳斓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喻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洪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清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何松俊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王俊伟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肖俊烽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许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彭天星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徐涛臻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卢嘉骏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李佳瑜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邹富祥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唐丽雅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徐冬秀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农湘贤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莫海龙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安枳润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高小康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白婉茹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程思诺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谭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俞明功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杨珍珍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中南林业科技大学涉外学院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5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76"/>
        <w:gridCol w:w="1276"/>
      </w:tblGrid>
      <w:tr w:rsidR="00FF7696" w:rsidTr="00DC4A90">
        <w:trPr>
          <w:trHeight w:val="574"/>
        </w:trPr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齐程程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高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璠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柳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宇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邹英捷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高浩顺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湖南财政经济学院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14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刘晞娴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冯晓颖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黄紫芸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袁泽吉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卓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秦木青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欧栋妮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宁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靠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喻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鹂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郭远根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李一鸣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湖南劳动人事职业学院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1</w:t>
      </w:r>
      <w:r>
        <w:rPr>
          <w:rFonts w:ascii="原版宋体" w:eastAsia="楷体" w:hAnsi="原版宋体" w:cs="楷体" w:hint="eastAsia"/>
          <w:szCs w:val="32"/>
        </w:rPr>
        <w:t>人）</w:t>
      </w:r>
    </w:p>
    <w:p w:rsidR="00FF7696" w:rsidRDefault="00FF7696" w:rsidP="00FF7696">
      <w:pPr>
        <w:spacing w:line="560" w:lineRule="exact"/>
        <w:rPr>
          <w:rFonts w:ascii="原版宋体" w:hAnsi="原版宋体" w:cs="仿宋_GB2312"/>
          <w:bCs/>
          <w:szCs w:val="32"/>
        </w:rPr>
      </w:pPr>
      <w:r>
        <w:rPr>
          <w:rFonts w:ascii="原版宋体" w:hAnsi="原版宋体" w:cs="仿宋_GB2312" w:hint="eastAsia"/>
          <w:bCs/>
          <w:szCs w:val="32"/>
        </w:rPr>
        <w:t>彭</w:t>
      </w:r>
      <w:r>
        <w:rPr>
          <w:rFonts w:ascii="原版宋体" w:hAnsi="原版宋体" w:cs="仿宋_GB2312" w:hint="eastAsia"/>
          <w:bCs/>
          <w:szCs w:val="32"/>
        </w:rPr>
        <w:t xml:space="preserve">  </w:t>
      </w:r>
      <w:r>
        <w:rPr>
          <w:rFonts w:ascii="原版宋体" w:hAnsi="原版宋体" w:cs="仿宋_GB2312" w:hint="eastAsia"/>
          <w:bCs/>
          <w:szCs w:val="32"/>
        </w:rPr>
        <w:t>琳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湖南司法警官职业学院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1</w:t>
      </w:r>
      <w:r>
        <w:rPr>
          <w:rFonts w:ascii="原版宋体" w:eastAsia="楷体" w:hAnsi="原版宋体" w:cs="楷体" w:hint="eastAsia"/>
          <w:szCs w:val="32"/>
        </w:rPr>
        <w:t>人）</w:t>
      </w:r>
    </w:p>
    <w:p w:rsidR="00FF7696" w:rsidRDefault="00FF7696" w:rsidP="00FF7696">
      <w:pPr>
        <w:spacing w:line="560" w:lineRule="exact"/>
        <w:rPr>
          <w:rFonts w:ascii="原版宋体" w:hAnsi="原版宋体" w:cs="仿宋_GB2312"/>
          <w:bCs/>
          <w:szCs w:val="32"/>
        </w:rPr>
      </w:pPr>
      <w:r>
        <w:rPr>
          <w:rFonts w:ascii="原版宋体" w:hAnsi="原版宋体" w:cs="仿宋_GB2312" w:hint="eastAsia"/>
          <w:bCs/>
          <w:szCs w:val="32"/>
        </w:rPr>
        <w:t>赵嘉铧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lastRenderedPageBreak/>
        <w:t>长沙电力职业技术学院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2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310"/>
        <w:gridCol w:w="1310"/>
      </w:tblGrid>
      <w:tr w:rsidR="00FF7696" w:rsidTr="00DC4A90">
        <w:tc>
          <w:tcPr>
            <w:tcW w:w="131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徐振宇</w:t>
            </w:r>
          </w:p>
        </w:tc>
        <w:tc>
          <w:tcPr>
            <w:tcW w:w="131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汤启超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长沙幼儿师范高等专科学校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2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360"/>
        <w:gridCol w:w="1360"/>
      </w:tblGrid>
      <w:tr w:rsidR="00FF7696" w:rsidTr="00DC4A90">
        <w:trPr>
          <w:trHeight w:val="568"/>
        </w:trPr>
        <w:tc>
          <w:tcPr>
            <w:tcW w:w="136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祝居里</w:t>
            </w:r>
          </w:p>
        </w:tc>
        <w:tc>
          <w:tcPr>
            <w:tcW w:w="136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zCs w:val="32"/>
              </w:rPr>
              <w:t>贾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zCs w:val="32"/>
              </w:rPr>
              <w:t>栓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长沙环境保护职业技术学院（</w:t>
      </w:r>
      <w:r>
        <w:rPr>
          <w:rFonts w:ascii="原版宋体" w:eastAsia="楷体" w:hAnsi="原版宋体" w:cs="楷体" w:hint="eastAsia"/>
          <w:szCs w:val="32"/>
        </w:rPr>
        <w:t>1</w:t>
      </w:r>
      <w:r>
        <w:rPr>
          <w:rFonts w:ascii="原版宋体" w:eastAsia="楷体" w:hAnsi="原版宋体" w:cs="楷体" w:hint="eastAsia"/>
          <w:szCs w:val="32"/>
        </w:rPr>
        <w:t>人）</w:t>
      </w:r>
    </w:p>
    <w:p w:rsidR="00FF7696" w:rsidRDefault="00FF7696" w:rsidP="00FF7696">
      <w:pPr>
        <w:spacing w:line="560" w:lineRule="exact"/>
        <w:rPr>
          <w:rFonts w:ascii="原版宋体" w:hAnsi="原版宋体" w:cs="仿宋_GB2312"/>
          <w:bCs/>
          <w:szCs w:val="32"/>
        </w:rPr>
      </w:pPr>
      <w:r>
        <w:rPr>
          <w:rFonts w:ascii="原版宋体" w:hAnsi="原版宋体" w:cs="仿宋_GB2312" w:hint="eastAsia"/>
          <w:bCs/>
          <w:szCs w:val="32"/>
        </w:rPr>
        <w:t>邹黎黎</w:t>
      </w:r>
    </w:p>
    <w:p w:rsidR="00FF7696" w:rsidRDefault="00FF7696" w:rsidP="00FF7696">
      <w:pPr>
        <w:spacing w:line="560" w:lineRule="exact"/>
        <w:rPr>
          <w:rFonts w:ascii="原版宋体" w:eastAsia="黑体" w:hAnsi="原版宋体" w:cs="黑体"/>
          <w:spacing w:val="-1"/>
          <w:szCs w:val="32"/>
        </w:rPr>
      </w:pPr>
      <w:r>
        <w:rPr>
          <w:rFonts w:ascii="原版宋体" w:eastAsia="黑体" w:hAnsi="原版宋体" w:cs="黑体" w:hint="eastAsia"/>
          <w:spacing w:val="-1"/>
          <w:szCs w:val="32"/>
        </w:rPr>
        <w:t>衡阳市：共计</w:t>
      </w:r>
      <w:r>
        <w:rPr>
          <w:rFonts w:ascii="原版宋体" w:eastAsia="黑体" w:hAnsi="原版宋体" w:cs="黑体" w:hint="eastAsia"/>
          <w:spacing w:val="-1"/>
          <w:szCs w:val="32"/>
        </w:rPr>
        <w:t>318</w:t>
      </w:r>
      <w:r>
        <w:rPr>
          <w:rFonts w:ascii="原版宋体" w:eastAsia="黑体" w:hAnsi="原版宋体" w:cs="黑体" w:hint="eastAsia"/>
          <w:spacing w:val="-1"/>
          <w:szCs w:val="32"/>
        </w:rPr>
        <w:t>人</w:t>
      </w:r>
    </w:p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南华大学：（</w:t>
      </w:r>
      <w:r>
        <w:rPr>
          <w:rFonts w:ascii="原版宋体" w:eastAsia="楷体" w:hAnsi="原版宋体" w:cs="楷体" w:hint="eastAsia"/>
          <w:szCs w:val="32"/>
        </w:rPr>
        <w:t>105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98"/>
        <w:gridCol w:w="1238"/>
        <w:gridCol w:w="1270"/>
        <w:gridCol w:w="1276"/>
        <w:gridCol w:w="1270"/>
        <w:gridCol w:w="1263"/>
        <w:gridCol w:w="2095"/>
      </w:tblGrid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曹凯林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曹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颖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晨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晨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鸿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麟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陈翔希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信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陈怡龙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程江涛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戴喜鑫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邓一新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邓梓翔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丁海婷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段益江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樊文杰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冯恺嘉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高嘉宁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龚佳午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郭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浩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何舒淇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何伟涛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何绪杰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何毅杰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侯佳俊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侯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武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侯鑫宇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侯志伟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黄炳健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黄麒睿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黄烔熙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黄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智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暨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越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蒋文杰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金正辉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黎恒睿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李冰惠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李丹淋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李科静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李尚林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李文监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鑫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旭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李展宇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梁怡杰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林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静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刘端午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刘瀚阳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刘剑桥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毅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刘囿君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罗永顺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罗梓红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欧小海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邱春浩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全亦杰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申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辉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宋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涛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孙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杰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孙雅妮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唐昊宁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唐英杰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田春婷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田孟鑫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田芸松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卿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魏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洁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肖艺晗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王圆静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王宇宏</w:t>
            </w:r>
            <w:r>
              <w:rPr>
                <w:rFonts w:ascii="原版宋体" w:hAnsi="原版宋体" w:cs="仿宋_GB2312" w:hint="eastAsia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ascii="原版宋体" w:hAnsi="原版宋体" w:cs="仿宋_GB2312" w:hint="eastAsia"/>
                <w:color w:val="000000"/>
                <w:sz w:val="21"/>
                <w:szCs w:val="21"/>
                <w:lang w:bidi="ar"/>
              </w:rPr>
              <w:t>2021</w:t>
            </w:r>
            <w:r>
              <w:rPr>
                <w:rFonts w:ascii="原版宋体" w:hAnsi="原版宋体" w:cs="仿宋_GB2312" w:hint="eastAsia"/>
                <w:color w:val="000000"/>
                <w:sz w:val="21"/>
                <w:szCs w:val="21"/>
                <w:lang w:bidi="ar"/>
              </w:rPr>
              <w:t>级）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温金秀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吴传旭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吴继千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吴贤辉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向瑞芳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向佐伟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王宇宏</w:t>
            </w:r>
            <w:r>
              <w:rPr>
                <w:rFonts w:ascii="原版宋体" w:hAnsi="原版宋体" w:cs="仿宋_GB2312" w:hint="eastAsia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ascii="原版宋体" w:hAnsi="原版宋体" w:cs="仿宋_GB2312" w:hint="eastAsia"/>
                <w:color w:val="000000"/>
                <w:sz w:val="21"/>
                <w:szCs w:val="21"/>
                <w:lang w:bidi="ar"/>
              </w:rPr>
              <w:t>2019</w:t>
            </w:r>
            <w:r>
              <w:rPr>
                <w:rFonts w:ascii="原版宋体" w:hAnsi="原版宋体" w:cs="仿宋_GB2312" w:hint="eastAsia"/>
                <w:color w:val="000000"/>
                <w:sz w:val="21"/>
                <w:szCs w:val="21"/>
                <w:lang w:bidi="ar"/>
              </w:rPr>
              <w:t>级）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邢舒萍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许喆星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严佳豪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颜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胜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杨承耕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杨俊康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姚宇飞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叶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坚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叶杨韬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易江成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易金豪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易守仁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于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静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余利洲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岳浩琛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湛心悦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煌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张教勋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晶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张庆航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张知博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lastRenderedPageBreak/>
              <w:t>周亚龙</w:t>
            </w:r>
          </w:p>
        </w:tc>
        <w:tc>
          <w:tcPr>
            <w:tcW w:w="123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朱舒涵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祝凌志</w:t>
            </w:r>
          </w:p>
        </w:tc>
        <w:tc>
          <w:tcPr>
            <w:tcW w:w="127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邹礽可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邹文韬</w:t>
            </w:r>
          </w:p>
        </w:tc>
        <w:tc>
          <w:tcPr>
            <w:tcW w:w="1263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左程杨</w:t>
            </w:r>
          </w:p>
        </w:tc>
        <w:tc>
          <w:tcPr>
            <w:tcW w:w="209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崔李剑虹</w:t>
            </w:r>
          </w:p>
        </w:tc>
      </w:tr>
    </w:tbl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衡阳师范学院：（</w:t>
      </w:r>
      <w:r>
        <w:rPr>
          <w:rFonts w:ascii="原版宋体" w:eastAsia="楷体" w:hAnsi="原版宋体" w:cs="楷体" w:hint="eastAsia"/>
          <w:szCs w:val="32"/>
        </w:rPr>
        <w:t>45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98"/>
        <w:gridCol w:w="1244"/>
        <w:gridCol w:w="1277"/>
        <w:gridCol w:w="1256"/>
        <w:gridCol w:w="1270"/>
        <w:gridCol w:w="1270"/>
        <w:gridCol w:w="1275"/>
      </w:tblGrid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曹智思</w:t>
            </w:r>
          </w:p>
        </w:tc>
        <w:tc>
          <w:tcPr>
            <w:tcW w:w="1244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陈灵容</w:t>
            </w:r>
          </w:p>
        </w:tc>
        <w:tc>
          <w:tcPr>
            <w:tcW w:w="1277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令</w:t>
            </w:r>
          </w:p>
        </w:tc>
        <w:tc>
          <w:tcPr>
            <w:tcW w:w="125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陈书简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龚马懿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龚思语</w:t>
            </w:r>
          </w:p>
        </w:tc>
        <w:tc>
          <w:tcPr>
            <w:tcW w:w="127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胡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瑶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匡柔美</w:t>
            </w:r>
          </w:p>
        </w:tc>
        <w:tc>
          <w:tcPr>
            <w:tcW w:w="1244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黎莹煊</w:t>
            </w:r>
          </w:p>
        </w:tc>
        <w:tc>
          <w:tcPr>
            <w:tcW w:w="1277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李德群</w:t>
            </w:r>
          </w:p>
        </w:tc>
        <w:tc>
          <w:tcPr>
            <w:tcW w:w="125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李董颖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李季桃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林晓曼</w:t>
            </w:r>
          </w:p>
        </w:tc>
        <w:tc>
          <w:tcPr>
            <w:tcW w:w="127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晨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骞</w:t>
            </w:r>
          </w:p>
        </w:tc>
        <w:tc>
          <w:tcPr>
            <w:tcW w:w="1244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雨</w:t>
            </w:r>
          </w:p>
        </w:tc>
        <w:tc>
          <w:tcPr>
            <w:tcW w:w="1277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柳智怡</w:t>
            </w:r>
          </w:p>
        </w:tc>
        <w:tc>
          <w:tcPr>
            <w:tcW w:w="125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龙美中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罗碧玉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罗志强</w:t>
            </w:r>
          </w:p>
        </w:tc>
        <w:tc>
          <w:tcPr>
            <w:tcW w:w="127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吕文倩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毛雪仪</w:t>
            </w:r>
          </w:p>
        </w:tc>
        <w:tc>
          <w:tcPr>
            <w:tcW w:w="1244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聂亚兰</w:t>
            </w:r>
          </w:p>
        </w:tc>
        <w:tc>
          <w:tcPr>
            <w:tcW w:w="1277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欧阳云</w:t>
            </w:r>
          </w:p>
        </w:tc>
        <w:tc>
          <w:tcPr>
            <w:tcW w:w="125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潘玉琴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彭振坤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阮婵娟</w:t>
            </w:r>
          </w:p>
        </w:tc>
        <w:tc>
          <w:tcPr>
            <w:tcW w:w="127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石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洋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宋玉莲</w:t>
            </w:r>
          </w:p>
        </w:tc>
        <w:tc>
          <w:tcPr>
            <w:tcW w:w="1244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王佳康</w:t>
            </w:r>
          </w:p>
        </w:tc>
        <w:tc>
          <w:tcPr>
            <w:tcW w:w="1277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肖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瑶</w:t>
            </w:r>
          </w:p>
        </w:tc>
        <w:tc>
          <w:tcPr>
            <w:tcW w:w="125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肖永兴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肖雨雪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谢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霖</w:t>
            </w:r>
          </w:p>
        </w:tc>
        <w:tc>
          <w:tcPr>
            <w:tcW w:w="127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谢煜熙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徐雅静</w:t>
            </w:r>
          </w:p>
        </w:tc>
        <w:tc>
          <w:tcPr>
            <w:tcW w:w="1244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严泓滨</w:t>
            </w:r>
          </w:p>
        </w:tc>
        <w:tc>
          <w:tcPr>
            <w:tcW w:w="1277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颜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燕</w:t>
            </w:r>
          </w:p>
        </w:tc>
        <w:tc>
          <w:tcPr>
            <w:tcW w:w="1256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杨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杨永凤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周鹏飞</w:t>
            </w:r>
          </w:p>
        </w:tc>
        <w:tc>
          <w:tcPr>
            <w:tcW w:w="127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highlight w:val="yellow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周国锋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周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雪</w:t>
            </w:r>
          </w:p>
        </w:tc>
        <w:tc>
          <w:tcPr>
            <w:tcW w:w="2521" w:type="dxa"/>
            <w:gridSpan w:val="2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赵圣杰（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2020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级）</w:t>
            </w:r>
          </w:p>
        </w:tc>
        <w:tc>
          <w:tcPr>
            <w:tcW w:w="2526" w:type="dxa"/>
            <w:gridSpan w:val="2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赵圣杰（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2019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级）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  <w:color w:val="000000"/>
                <w:szCs w:val="32"/>
                <w:lang w:bidi="ar"/>
              </w:rPr>
            </w:pPr>
          </w:p>
        </w:tc>
      </w:tr>
    </w:tbl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湖南工学院：（</w:t>
      </w:r>
      <w:r>
        <w:rPr>
          <w:rFonts w:ascii="原版宋体" w:eastAsia="楷体" w:hAnsi="原版宋体" w:cs="楷体" w:hint="eastAsia"/>
          <w:szCs w:val="32"/>
        </w:rPr>
        <w:t>40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98"/>
        <w:gridCol w:w="1244"/>
        <w:gridCol w:w="1264"/>
        <w:gridCol w:w="1263"/>
        <w:gridCol w:w="1276"/>
        <w:gridCol w:w="1276"/>
        <w:gridCol w:w="1269"/>
      </w:tblGrid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车元广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</w:t>
            </w:r>
          </w:p>
        </w:tc>
        <w:tc>
          <w:tcPr>
            <w:tcW w:w="12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陈姣娟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陈佩珍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陈识远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谌能强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颖</w:t>
            </w:r>
          </w:p>
        </w:tc>
        <w:tc>
          <w:tcPr>
            <w:tcW w:w="126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高康胤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葛学涛</w:t>
            </w:r>
          </w:p>
        </w:tc>
        <w:tc>
          <w:tcPr>
            <w:tcW w:w="12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郝太坤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何昌辉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何禹明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淼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宇</w:t>
            </w:r>
          </w:p>
        </w:tc>
        <w:tc>
          <w:tcPr>
            <w:tcW w:w="126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江晓鹏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蒋阳婷</w:t>
            </w:r>
          </w:p>
        </w:tc>
        <w:tc>
          <w:tcPr>
            <w:tcW w:w="12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雷干伟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雷志华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李佳林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哲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聪</w:t>
            </w:r>
          </w:p>
        </w:tc>
        <w:tc>
          <w:tcPr>
            <w:tcW w:w="126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刘世杰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刘天浩</w:t>
            </w:r>
          </w:p>
        </w:tc>
        <w:tc>
          <w:tcPr>
            <w:tcW w:w="12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洋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龙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啸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龙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鑫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罗立军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罗毓齐</w:t>
            </w:r>
          </w:p>
        </w:tc>
        <w:tc>
          <w:tcPr>
            <w:tcW w:w="126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欣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悦</w:t>
            </w:r>
          </w:p>
        </w:tc>
        <w:tc>
          <w:tcPr>
            <w:tcW w:w="12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王碧柔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吴玉明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伟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杨世敏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薇</w:t>
            </w:r>
          </w:p>
        </w:tc>
        <w:tc>
          <w:tcPr>
            <w:tcW w:w="126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尹柯楠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郑天龙</w:t>
            </w:r>
          </w:p>
        </w:tc>
        <w:tc>
          <w:tcPr>
            <w:tcW w:w="124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浩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周少华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周宇波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朱永忠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69" w:type="dxa"/>
          </w:tcPr>
          <w:p w:rsidR="00FF7696" w:rsidRDefault="00FF7696" w:rsidP="00DC4A90">
            <w:pPr>
              <w:widowControl/>
              <w:ind w:left="113"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湖南环境生物职业技术学院：（</w:t>
      </w:r>
      <w:r>
        <w:rPr>
          <w:rFonts w:ascii="原版宋体" w:eastAsia="楷体" w:hAnsi="原版宋体" w:cs="楷体" w:hint="eastAsia"/>
          <w:szCs w:val="32"/>
        </w:rPr>
        <w:t>50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98"/>
        <w:gridCol w:w="1317"/>
        <w:gridCol w:w="1296"/>
        <w:gridCol w:w="1223"/>
        <w:gridCol w:w="1250"/>
        <w:gridCol w:w="1264"/>
        <w:gridCol w:w="1242"/>
      </w:tblGrid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卜明燕</w:t>
            </w:r>
          </w:p>
        </w:tc>
        <w:tc>
          <w:tcPr>
            <w:tcW w:w="131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凯</w:t>
            </w:r>
          </w:p>
        </w:tc>
        <w:tc>
          <w:tcPr>
            <w:tcW w:w="129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倩</w:t>
            </w:r>
          </w:p>
        </w:tc>
        <w:tc>
          <w:tcPr>
            <w:tcW w:w="122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陈长利</w:t>
            </w:r>
          </w:p>
        </w:tc>
        <w:tc>
          <w:tcPr>
            <w:tcW w:w="125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成武杰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素</w:t>
            </w:r>
          </w:p>
        </w:tc>
        <w:tc>
          <w:tcPr>
            <w:tcW w:w="124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胡品扬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姜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宇</w:t>
            </w:r>
          </w:p>
        </w:tc>
        <w:tc>
          <w:tcPr>
            <w:tcW w:w="131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婷</w:t>
            </w:r>
          </w:p>
        </w:tc>
        <w:tc>
          <w:tcPr>
            <w:tcW w:w="129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李向洋</w:t>
            </w:r>
          </w:p>
        </w:tc>
        <w:tc>
          <w:tcPr>
            <w:tcW w:w="122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鑫</w:t>
            </w:r>
          </w:p>
        </w:tc>
        <w:tc>
          <w:tcPr>
            <w:tcW w:w="125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李子文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廖梁晖</w:t>
            </w:r>
          </w:p>
        </w:tc>
        <w:tc>
          <w:tcPr>
            <w:tcW w:w="124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廖文静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凌嘉诚</w:t>
            </w:r>
          </w:p>
        </w:tc>
        <w:tc>
          <w:tcPr>
            <w:tcW w:w="131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刘彩华</w:t>
            </w:r>
          </w:p>
        </w:tc>
        <w:tc>
          <w:tcPr>
            <w:tcW w:w="129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刘广生</w:t>
            </w:r>
          </w:p>
        </w:tc>
        <w:tc>
          <w:tcPr>
            <w:tcW w:w="122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刘国茂</w:t>
            </w:r>
          </w:p>
        </w:tc>
        <w:tc>
          <w:tcPr>
            <w:tcW w:w="125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刘惠娴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刘佳菲</w:t>
            </w:r>
          </w:p>
        </w:tc>
        <w:tc>
          <w:tcPr>
            <w:tcW w:w="124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磊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敏</w:t>
            </w:r>
          </w:p>
        </w:tc>
        <w:tc>
          <w:tcPr>
            <w:tcW w:w="131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刘品墩</w:t>
            </w:r>
          </w:p>
        </w:tc>
        <w:tc>
          <w:tcPr>
            <w:tcW w:w="129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芬</w:t>
            </w:r>
          </w:p>
        </w:tc>
        <w:tc>
          <w:tcPr>
            <w:tcW w:w="122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彭瑶瑶</w:t>
            </w:r>
          </w:p>
        </w:tc>
        <w:tc>
          <w:tcPr>
            <w:tcW w:w="125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卿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宇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邱平威</w:t>
            </w:r>
          </w:p>
        </w:tc>
        <w:tc>
          <w:tcPr>
            <w:tcW w:w="124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舒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琴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覃晓莲</w:t>
            </w:r>
          </w:p>
        </w:tc>
        <w:tc>
          <w:tcPr>
            <w:tcW w:w="131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汤锦鹏</w:t>
            </w:r>
          </w:p>
        </w:tc>
        <w:tc>
          <w:tcPr>
            <w:tcW w:w="129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汤美秋</w:t>
            </w:r>
          </w:p>
        </w:tc>
        <w:tc>
          <w:tcPr>
            <w:tcW w:w="122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唐慧婷</w:t>
            </w:r>
          </w:p>
        </w:tc>
        <w:tc>
          <w:tcPr>
            <w:tcW w:w="125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滕诗妮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晶</w:t>
            </w:r>
          </w:p>
        </w:tc>
        <w:tc>
          <w:tcPr>
            <w:tcW w:w="124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王明兵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lastRenderedPageBreak/>
              <w:t>翁丽敏</w:t>
            </w:r>
          </w:p>
        </w:tc>
        <w:tc>
          <w:tcPr>
            <w:tcW w:w="131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肖湘蓉</w:t>
            </w:r>
          </w:p>
        </w:tc>
        <w:tc>
          <w:tcPr>
            <w:tcW w:w="129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谢志文</w:t>
            </w:r>
          </w:p>
        </w:tc>
        <w:tc>
          <w:tcPr>
            <w:tcW w:w="122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徐忠悦</w:t>
            </w:r>
          </w:p>
        </w:tc>
        <w:tc>
          <w:tcPr>
            <w:tcW w:w="125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杨丹彤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杨巧林</w:t>
            </w:r>
          </w:p>
        </w:tc>
        <w:tc>
          <w:tcPr>
            <w:tcW w:w="124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尹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娜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游谨毓</w:t>
            </w:r>
          </w:p>
        </w:tc>
        <w:tc>
          <w:tcPr>
            <w:tcW w:w="131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张成微</w:t>
            </w:r>
          </w:p>
        </w:tc>
        <w:tc>
          <w:tcPr>
            <w:tcW w:w="129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张锦鹏</w:t>
            </w:r>
          </w:p>
        </w:tc>
        <w:tc>
          <w:tcPr>
            <w:tcW w:w="122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张文帆</w:t>
            </w:r>
          </w:p>
        </w:tc>
        <w:tc>
          <w:tcPr>
            <w:tcW w:w="125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瑶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赵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余</w:t>
            </w:r>
          </w:p>
        </w:tc>
        <w:tc>
          <w:tcPr>
            <w:tcW w:w="124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周金波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邹潘茜</w:t>
            </w:r>
          </w:p>
        </w:tc>
        <w:tc>
          <w:tcPr>
            <w:tcW w:w="131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9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2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5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4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湖南高速铁路职业技术学院：（</w:t>
      </w:r>
      <w:r>
        <w:rPr>
          <w:rFonts w:ascii="原版宋体" w:eastAsia="楷体" w:hAnsi="原版宋体" w:cs="楷体" w:hint="eastAsia"/>
          <w:szCs w:val="32"/>
        </w:rPr>
        <w:t>17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98"/>
        <w:gridCol w:w="1317"/>
        <w:gridCol w:w="1276"/>
        <w:gridCol w:w="1237"/>
        <w:gridCol w:w="1256"/>
        <w:gridCol w:w="1257"/>
        <w:gridCol w:w="1249"/>
      </w:tblGrid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包玖军</w:t>
            </w:r>
          </w:p>
        </w:tc>
        <w:tc>
          <w:tcPr>
            <w:tcW w:w="131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陈静思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凯</w:t>
            </w:r>
          </w:p>
        </w:tc>
        <w:tc>
          <w:tcPr>
            <w:tcW w:w="123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涛</w:t>
            </w:r>
          </w:p>
        </w:tc>
        <w:tc>
          <w:tcPr>
            <w:tcW w:w="125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陈湘文</w:t>
            </w:r>
          </w:p>
        </w:tc>
        <w:tc>
          <w:tcPr>
            <w:tcW w:w="125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董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陈</w:t>
            </w:r>
          </w:p>
        </w:tc>
        <w:tc>
          <w:tcPr>
            <w:tcW w:w="124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何明骏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胡希希</w:t>
            </w:r>
          </w:p>
        </w:tc>
        <w:tc>
          <w:tcPr>
            <w:tcW w:w="131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磊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刘荣坤</w:t>
            </w:r>
          </w:p>
        </w:tc>
        <w:tc>
          <w:tcPr>
            <w:tcW w:w="123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刘志军</w:t>
            </w:r>
          </w:p>
        </w:tc>
        <w:tc>
          <w:tcPr>
            <w:tcW w:w="125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欧凯帆</w:t>
            </w:r>
          </w:p>
        </w:tc>
        <w:tc>
          <w:tcPr>
            <w:tcW w:w="125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彭思诚</w:t>
            </w:r>
          </w:p>
        </w:tc>
        <w:tc>
          <w:tcPr>
            <w:tcW w:w="124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王梦芸</w:t>
            </w:r>
          </w:p>
        </w:tc>
      </w:tr>
      <w:tr w:rsidR="00FF7696" w:rsidTr="00DC4A90">
        <w:tc>
          <w:tcPr>
            <w:tcW w:w="129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谢建强</w:t>
            </w:r>
          </w:p>
        </w:tc>
        <w:tc>
          <w:tcPr>
            <w:tcW w:w="131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周楚峰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周子辰</w:t>
            </w:r>
          </w:p>
        </w:tc>
        <w:tc>
          <w:tcPr>
            <w:tcW w:w="123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5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5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4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</w:tr>
    </w:tbl>
    <w:p w:rsidR="00FF7696" w:rsidRDefault="00FF7696" w:rsidP="00FF7696">
      <w:pPr>
        <w:widowControl/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textAlignment w:val="center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湖南财经工业职业技术学院：</w:t>
      </w:r>
      <w:r>
        <w:rPr>
          <w:rFonts w:ascii="原版宋体" w:eastAsia="楷体" w:hAnsi="原版宋体" w:cs="楷体" w:hint="eastAsia"/>
          <w:szCs w:val="32"/>
        </w:rPr>
        <w:t>(15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352"/>
        <w:gridCol w:w="1263"/>
        <w:gridCol w:w="1269"/>
        <w:gridCol w:w="1237"/>
        <w:gridCol w:w="1263"/>
        <w:gridCol w:w="1250"/>
        <w:gridCol w:w="1256"/>
      </w:tblGrid>
      <w:tr w:rsidR="00FF7696" w:rsidTr="00DC4A90">
        <w:tc>
          <w:tcPr>
            <w:tcW w:w="1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邓宇强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邓志莲</w:t>
            </w:r>
          </w:p>
        </w:tc>
        <w:tc>
          <w:tcPr>
            <w:tcW w:w="126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丁慧明</w:t>
            </w:r>
          </w:p>
        </w:tc>
        <w:tc>
          <w:tcPr>
            <w:tcW w:w="123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蒋皓帆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刘倩雯</w:t>
            </w:r>
          </w:p>
        </w:tc>
        <w:tc>
          <w:tcPr>
            <w:tcW w:w="125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刘洲宇</w:t>
            </w:r>
          </w:p>
        </w:tc>
        <w:tc>
          <w:tcPr>
            <w:tcW w:w="125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米格丽</w:t>
            </w:r>
          </w:p>
        </w:tc>
      </w:tr>
      <w:tr w:rsidR="00FF7696" w:rsidTr="00DC4A90">
        <w:tc>
          <w:tcPr>
            <w:tcW w:w="135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聂慧仪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屈红连</w:t>
            </w:r>
          </w:p>
        </w:tc>
        <w:tc>
          <w:tcPr>
            <w:tcW w:w="126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王润昊</w:t>
            </w:r>
          </w:p>
        </w:tc>
        <w:tc>
          <w:tcPr>
            <w:tcW w:w="123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文如君</w:t>
            </w: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谢坪枫</w:t>
            </w:r>
          </w:p>
        </w:tc>
        <w:tc>
          <w:tcPr>
            <w:tcW w:w="125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珊</w:t>
            </w:r>
          </w:p>
        </w:tc>
        <w:tc>
          <w:tcPr>
            <w:tcW w:w="125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邹思艳</w:t>
            </w:r>
          </w:p>
        </w:tc>
      </w:tr>
      <w:tr w:rsidR="00FF7696" w:rsidTr="00DC4A90">
        <w:tc>
          <w:tcPr>
            <w:tcW w:w="2615" w:type="dxa"/>
            <w:gridSpan w:val="2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欧阳小萍</w:t>
            </w:r>
          </w:p>
        </w:tc>
        <w:tc>
          <w:tcPr>
            <w:tcW w:w="126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3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6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5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5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湖南交通工程学院：（</w:t>
      </w:r>
      <w:r>
        <w:rPr>
          <w:rFonts w:ascii="原版宋体" w:eastAsia="楷体" w:hAnsi="原版宋体" w:cs="楷体" w:hint="eastAsia"/>
          <w:szCs w:val="32"/>
        </w:rPr>
        <w:t>44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366"/>
        <w:gridCol w:w="1254"/>
        <w:gridCol w:w="1254"/>
        <w:gridCol w:w="1254"/>
        <w:gridCol w:w="1254"/>
        <w:gridCol w:w="1254"/>
        <w:gridCol w:w="1254"/>
      </w:tblGrid>
      <w:tr w:rsidR="00FF7696" w:rsidTr="00DC4A90">
        <w:tc>
          <w:tcPr>
            <w:tcW w:w="136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曹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献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芳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陈智康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邓启炜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段传忠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冯丕炎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磊</w:t>
            </w:r>
          </w:p>
        </w:tc>
      </w:tr>
      <w:tr w:rsidR="00FF7696" w:rsidTr="00DC4A90">
        <w:tc>
          <w:tcPr>
            <w:tcW w:w="136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何皇清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李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何思艳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何兴鹏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程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蒋翠云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乐礼军</w:t>
            </w:r>
          </w:p>
        </w:tc>
      </w:tr>
      <w:tr w:rsidR="00FF7696" w:rsidTr="00DC4A90">
        <w:tc>
          <w:tcPr>
            <w:tcW w:w="136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李彬彬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李丹丹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顺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李逸龙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梁浩东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霞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钱姣姣</w:t>
            </w:r>
          </w:p>
        </w:tc>
      </w:tr>
      <w:tr w:rsidR="00FF7696" w:rsidTr="00DC4A90">
        <w:tc>
          <w:tcPr>
            <w:tcW w:w="136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邵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颖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盛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瑶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丹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孙海涛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唐国全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麒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双</w:t>
            </w:r>
          </w:p>
        </w:tc>
      </w:tr>
      <w:tr w:rsidR="00FF7696" w:rsidTr="00DC4A90">
        <w:tc>
          <w:tcPr>
            <w:tcW w:w="136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涛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童小红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万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爽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王世伟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王新缘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吴丽琳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肖文旭</w:t>
            </w:r>
          </w:p>
        </w:tc>
      </w:tr>
      <w:tr w:rsidR="00FF7696" w:rsidTr="00DC4A90">
        <w:tc>
          <w:tcPr>
            <w:tcW w:w="136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杜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余雪琴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袁瑞海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豪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张茜茜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张一心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张英杰</w:t>
            </w:r>
          </w:p>
        </w:tc>
      </w:tr>
      <w:tr w:rsidR="00FF7696" w:rsidTr="00DC4A90">
        <w:tc>
          <w:tcPr>
            <w:tcW w:w="136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张宇琴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周文宇</w:t>
            </w: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</w:tr>
    </w:tbl>
    <w:p w:rsidR="00FF7696" w:rsidRDefault="00FF7696" w:rsidP="00FF7696">
      <w:pPr>
        <w:widowControl/>
        <w:tabs>
          <w:tab w:val="left" w:pos="1366"/>
          <w:tab w:val="left" w:pos="2620"/>
          <w:tab w:val="left" w:pos="3874"/>
          <w:tab w:val="left" w:pos="5128"/>
          <w:tab w:val="left" w:pos="6382"/>
          <w:tab w:val="left" w:pos="7636"/>
        </w:tabs>
        <w:ind w:left="113"/>
        <w:jc w:val="left"/>
        <w:textAlignment w:val="center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核工业卫生学校：</w:t>
      </w:r>
      <w:r>
        <w:rPr>
          <w:rFonts w:ascii="原版宋体" w:eastAsia="楷体" w:hAnsi="原版宋体" w:cs="楷体" w:hint="eastAsia"/>
          <w:szCs w:val="32"/>
        </w:rPr>
        <w:t>(1</w:t>
      </w:r>
      <w:r>
        <w:rPr>
          <w:rFonts w:ascii="原版宋体" w:eastAsia="楷体" w:hAnsi="原版宋体" w:cs="楷体" w:hint="eastAsia"/>
          <w:szCs w:val="32"/>
        </w:rPr>
        <w:t>人）</w:t>
      </w:r>
    </w:p>
    <w:p w:rsidR="00FF7696" w:rsidRDefault="00FF7696" w:rsidP="00FF7696">
      <w:pPr>
        <w:widowControl/>
        <w:jc w:val="left"/>
        <w:textAlignment w:val="center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刘伟强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lastRenderedPageBreak/>
        <w:t>衡阳幼儿师范高等专科学校：（</w:t>
      </w:r>
      <w:r>
        <w:rPr>
          <w:rFonts w:ascii="原版宋体" w:eastAsia="楷体" w:hAnsi="原版宋体" w:cs="楷体" w:hint="eastAsia"/>
          <w:szCs w:val="32"/>
        </w:rPr>
        <w:t>1</w:t>
      </w:r>
      <w:r>
        <w:rPr>
          <w:rFonts w:ascii="原版宋体" w:eastAsia="楷体" w:hAnsi="原版宋体" w:cs="楷体" w:hint="eastAsia"/>
          <w:szCs w:val="32"/>
        </w:rPr>
        <w:t>人）</w:t>
      </w:r>
    </w:p>
    <w:p w:rsidR="00FF7696" w:rsidRDefault="00FF7696" w:rsidP="00FF7696">
      <w:pPr>
        <w:widowControl/>
        <w:spacing w:line="240" w:lineRule="auto"/>
        <w:jc w:val="left"/>
        <w:textAlignment w:val="center"/>
        <w:rPr>
          <w:rFonts w:ascii="原版宋体" w:hAnsi="原版宋体" w:cs="仿宋_GB2312"/>
          <w:bCs/>
          <w:szCs w:val="32"/>
        </w:rPr>
      </w:pPr>
      <w:r>
        <w:rPr>
          <w:rFonts w:ascii="原版宋体" w:hAnsi="原版宋体" w:cs="仿宋_GB2312" w:hint="eastAsia"/>
          <w:szCs w:val="32"/>
        </w:rPr>
        <w:t>郝倩倩</w:t>
      </w:r>
      <w:r>
        <w:rPr>
          <w:rFonts w:ascii="原版宋体" w:hAnsi="原版宋体" w:cs="仿宋_GB2312" w:hint="eastAsia"/>
          <w:snapToGrid w:val="0"/>
          <w:color w:val="000000"/>
          <w:kern w:val="0"/>
          <w:szCs w:val="32"/>
          <w:lang w:bidi="ar"/>
        </w:rPr>
        <w:tab/>
      </w:r>
    </w:p>
    <w:p w:rsidR="00FF7696" w:rsidRDefault="00FF7696" w:rsidP="00FF7696">
      <w:pPr>
        <w:spacing w:line="560" w:lineRule="exact"/>
        <w:rPr>
          <w:rFonts w:ascii="原版宋体" w:eastAsia="黑体" w:hAnsi="原版宋体" w:cs="黑体"/>
          <w:spacing w:val="-7"/>
          <w:szCs w:val="32"/>
        </w:rPr>
      </w:pPr>
      <w:r>
        <w:rPr>
          <w:rFonts w:ascii="原版宋体" w:eastAsia="黑体" w:hAnsi="原版宋体" w:cs="黑体" w:hint="eastAsia"/>
          <w:spacing w:val="-7"/>
          <w:szCs w:val="32"/>
        </w:rPr>
        <w:t>株洲市</w:t>
      </w:r>
      <w:r>
        <w:rPr>
          <w:rFonts w:ascii="原版宋体" w:eastAsia="黑体" w:hAnsi="原版宋体" w:cs="黑体" w:hint="eastAsia"/>
          <w:spacing w:val="-7"/>
          <w:szCs w:val="32"/>
        </w:rPr>
        <w:t xml:space="preserve">  </w:t>
      </w:r>
      <w:r>
        <w:rPr>
          <w:rFonts w:ascii="原版宋体" w:eastAsia="黑体" w:hAnsi="原版宋体" w:cs="黑体" w:hint="eastAsia"/>
          <w:spacing w:val="-7"/>
          <w:szCs w:val="32"/>
        </w:rPr>
        <w:t>共计</w:t>
      </w:r>
      <w:r>
        <w:rPr>
          <w:rFonts w:ascii="原版宋体" w:eastAsia="黑体" w:hAnsi="原版宋体" w:cs="黑体" w:hint="eastAsia"/>
          <w:spacing w:val="-7"/>
          <w:szCs w:val="32"/>
        </w:rPr>
        <w:t>57</w:t>
      </w:r>
      <w:r>
        <w:rPr>
          <w:rFonts w:ascii="原版宋体" w:eastAsia="黑体" w:hAnsi="原版宋体" w:cs="黑体" w:hint="eastAsia"/>
          <w:spacing w:val="-7"/>
          <w:szCs w:val="32"/>
        </w:rPr>
        <w:t>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湖南工业大学：（</w:t>
      </w:r>
      <w:r>
        <w:rPr>
          <w:rFonts w:ascii="原版宋体" w:eastAsia="楷体" w:hAnsi="原版宋体" w:cs="楷体" w:hint="eastAsia"/>
          <w:szCs w:val="32"/>
        </w:rPr>
        <w:t>18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吴孟旂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廉亚桥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廖海兰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刘志强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田小艳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王乐堃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尹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龙俐君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贺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李政恺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许志阳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汤雨婷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金飘萍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付清齐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成经和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王艳歌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湖南工业大学科技学院：（</w:t>
      </w:r>
      <w:r>
        <w:rPr>
          <w:rFonts w:ascii="原版宋体" w:eastAsia="楷体" w:hAnsi="原版宋体" w:cs="楷体" w:hint="eastAsia"/>
          <w:szCs w:val="32"/>
        </w:rPr>
        <w:t>6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2"/>
        <w:gridCol w:w="1272"/>
        <w:gridCol w:w="1273"/>
        <w:gridCol w:w="1273"/>
        <w:gridCol w:w="1273"/>
        <w:gridCol w:w="1273"/>
      </w:tblGrid>
      <w:tr w:rsidR="00FF7696" w:rsidTr="00DC4A90">
        <w:trPr>
          <w:trHeight w:val="561"/>
        </w:trPr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李沅骏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徐月奎</w:t>
            </w:r>
          </w:p>
        </w:tc>
        <w:tc>
          <w:tcPr>
            <w:tcW w:w="127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彭伟湘</w:t>
            </w:r>
          </w:p>
        </w:tc>
        <w:tc>
          <w:tcPr>
            <w:tcW w:w="127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杨奇仙</w:t>
            </w:r>
          </w:p>
        </w:tc>
        <w:tc>
          <w:tcPr>
            <w:tcW w:w="127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黄利帅</w:t>
            </w:r>
          </w:p>
        </w:tc>
        <w:tc>
          <w:tcPr>
            <w:tcW w:w="127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豪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湖南汽车工程职业学院：（</w:t>
      </w:r>
      <w:r>
        <w:rPr>
          <w:rFonts w:ascii="原版宋体" w:eastAsia="楷体" w:hAnsi="原版宋体" w:cs="楷体" w:hint="eastAsia"/>
          <w:szCs w:val="32"/>
        </w:rPr>
        <w:t>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9"/>
        <w:gridCol w:w="1279"/>
        <w:gridCol w:w="1280"/>
      </w:tblGrid>
      <w:tr w:rsidR="00FF7696" w:rsidTr="00DC4A90">
        <w:trPr>
          <w:trHeight w:val="593"/>
        </w:trPr>
        <w:tc>
          <w:tcPr>
            <w:tcW w:w="127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刘京标</w:t>
            </w:r>
          </w:p>
        </w:tc>
        <w:tc>
          <w:tcPr>
            <w:tcW w:w="127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陈洪利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江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湖南省商业技师学院：（</w:t>
      </w:r>
      <w:r>
        <w:rPr>
          <w:rFonts w:ascii="原版宋体" w:eastAsia="楷体" w:hAnsi="原版宋体" w:cs="楷体" w:hint="eastAsia"/>
          <w:szCs w:val="32"/>
        </w:rPr>
        <w:t>1</w:t>
      </w:r>
      <w:r>
        <w:rPr>
          <w:rFonts w:ascii="原版宋体" w:eastAsia="楷体" w:hAnsi="原版宋体" w:cs="楷体" w:hint="eastAsia"/>
          <w:szCs w:val="32"/>
        </w:rPr>
        <w:t>人）</w:t>
      </w:r>
    </w:p>
    <w:p w:rsidR="00FF7696" w:rsidRDefault="00FF7696" w:rsidP="00FF7696">
      <w:pPr>
        <w:spacing w:line="560" w:lineRule="exact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杨</w:t>
      </w:r>
      <w:r>
        <w:rPr>
          <w:rFonts w:ascii="原版宋体" w:hAnsi="原版宋体" w:cs="仿宋_GB2312" w:hint="eastAsia"/>
          <w:szCs w:val="32"/>
        </w:rPr>
        <w:t xml:space="preserve">  </w:t>
      </w:r>
      <w:r>
        <w:rPr>
          <w:rFonts w:ascii="原版宋体" w:hAnsi="原版宋体" w:cs="仿宋_GB2312" w:hint="eastAsia"/>
          <w:szCs w:val="32"/>
        </w:rPr>
        <w:t>雪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湖南铁道职业技术学院：（</w:t>
      </w:r>
      <w:r>
        <w:rPr>
          <w:rFonts w:ascii="原版宋体" w:eastAsia="楷体" w:hAnsi="原版宋体" w:cs="楷体" w:hint="eastAsia"/>
          <w:szCs w:val="32"/>
        </w:rPr>
        <w:t>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326"/>
        <w:gridCol w:w="1326"/>
        <w:gridCol w:w="1327"/>
      </w:tblGrid>
      <w:tr w:rsidR="00FF7696" w:rsidTr="00DC4A90">
        <w:trPr>
          <w:trHeight w:val="567"/>
        </w:trPr>
        <w:tc>
          <w:tcPr>
            <w:tcW w:w="132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悠</w:t>
            </w:r>
          </w:p>
        </w:tc>
        <w:tc>
          <w:tcPr>
            <w:tcW w:w="132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童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辉</w:t>
            </w:r>
          </w:p>
        </w:tc>
        <w:tc>
          <w:tcPr>
            <w:tcW w:w="132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王锦浩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湖南铁路科技职业技术学院：（</w:t>
      </w:r>
      <w:r>
        <w:rPr>
          <w:rFonts w:ascii="原版宋体" w:eastAsia="楷体" w:hAnsi="原版宋体" w:cs="楷体" w:hint="eastAsia"/>
          <w:szCs w:val="32"/>
        </w:rPr>
        <w:t>5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</w:tblGrid>
      <w:tr w:rsidR="00FF7696" w:rsidTr="00DC4A90">
        <w:trPr>
          <w:trHeight w:val="560"/>
        </w:trPr>
        <w:tc>
          <w:tcPr>
            <w:tcW w:w="131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林妍钰</w:t>
            </w:r>
          </w:p>
        </w:tc>
        <w:tc>
          <w:tcPr>
            <w:tcW w:w="131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杨乐乐</w:t>
            </w:r>
          </w:p>
        </w:tc>
        <w:tc>
          <w:tcPr>
            <w:tcW w:w="131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郭佳文</w:t>
            </w:r>
          </w:p>
        </w:tc>
        <w:tc>
          <w:tcPr>
            <w:tcW w:w="131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灿</w:t>
            </w:r>
          </w:p>
        </w:tc>
        <w:tc>
          <w:tcPr>
            <w:tcW w:w="131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鹏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  <w:lang w:eastAsia="en-US"/>
        </w:rPr>
        <w:t>湖南有色金属职业技术学院</w:t>
      </w:r>
      <w:r>
        <w:rPr>
          <w:rFonts w:ascii="原版宋体" w:eastAsia="楷体" w:hAnsi="原版宋体" w:cs="楷体" w:hint="eastAsia"/>
          <w:szCs w:val="32"/>
        </w:rPr>
        <w:t>：（</w:t>
      </w:r>
      <w:r>
        <w:rPr>
          <w:rFonts w:ascii="原版宋体" w:eastAsia="楷体" w:hAnsi="原版宋体" w:cs="楷体" w:hint="eastAsia"/>
          <w:szCs w:val="32"/>
        </w:rPr>
        <w:t>5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88"/>
        <w:gridCol w:w="1288"/>
        <w:gridCol w:w="1288"/>
        <w:gridCol w:w="1288"/>
        <w:gridCol w:w="1607"/>
      </w:tblGrid>
      <w:tr w:rsidR="00FF7696" w:rsidTr="00DC4A90">
        <w:tc>
          <w:tcPr>
            <w:tcW w:w="128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朱瑞涛</w:t>
            </w:r>
          </w:p>
        </w:tc>
        <w:tc>
          <w:tcPr>
            <w:tcW w:w="128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谢轶人</w:t>
            </w:r>
          </w:p>
        </w:tc>
        <w:tc>
          <w:tcPr>
            <w:tcW w:w="128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钱</w:t>
            </w:r>
          </w:p>
        </w:tc>
        <w:tc>
          <w:tcPr>
            <w:tcW w:w="128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李皓明</w:t>
            </w:r>
          </w:p>
        </w:tc>
        <w:tc>
          <w:tcPr>
            <w:tcW w:w="160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巴桑平措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  <w:lang w:eastAsia="en-US"/>
        </w:rPr>
        <w:t>湖南中医药高等专科学校</w:t>
      </w:r>
      <w:r>
        <w:rPr>
          <w:rFonts w:ascii="原版宋体" w:eastAsia="楷体" w:hAnsi="原版宋体" w:cs="楷体" w:hint="eastAsia"/>
          <w:szCs w:val="32"/>
        </w:rPr>
        <w:t xml:space="preserve"> </w:t>
      </w:r>
      <w:r>
        <w:rPr>
          <w:rFonts w:ascii="原版宋体" w:eastAsia="楷体" w:hAnsi="原版宋体" w:cs="楷体" w:hint="eastAsia"/>
          <w:szCs w:val="32"/>
        </w:rPr>
        <w:t>：（</w:t>
      </w:r>
      <w:r>
        <w:rPr>
          <w:rFonts w:ascii="原版宋体" w:eastAsia="楷体" w:hAnsi="原版宋体" w:cs="楷体" w:hint="eastAsia"/>
          <w:szCs w:val="32"/>
        </w:rPr>
        <w:t>1</w:t>
      </w:r>
      <w:r>
        <w:rPr>
          <w:rFonts w:ascii="原版宋体" w:eastAsia="楷体" w:hAnsi="原版宋体" w:cs="楷体" w:hint="eastAsia"/>
          <w:szCs w:val="32"/>
        </w:rPr>
        <w:t>人）</w:t>
      </w:r>
    </w:p>
    <w:p w:rsidR="00FF7696" w:rsidRDefault="00FF7696" w:rsidP="00FF7696">
      <w:pPr>
        <w:spacing w:line="560" w:lineRule="exact"/>
        <w:rPr>
          <w:rFonts w:ascii="原版宋体" w:hAnsi="原版宋体" w:cs="仿宋_GB2312"/>
          <w:szCs w:val="32"/>
        </w:rPr>
      </w:pPr>
      <w:r>
        <w:rPr>
          <w:rFonts w:ascii="原版宋体" w:hAnsi="原版宋体" w:cs="仿宋_GB2312" w:hint="eastAsia"/>
          <w:szCs w:val="32"/>
        </w:rPr>
        <w:t>夏慧琪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株洲师范高等专科学校：（</w:t>
      </w:r>
      <w:r>
        <w:rPr>
          <w:rFonts w:ascii="原版宋体" w:eastAsia="楷体" w:hAnsi="原版宋体" w:cs="楷体" w:hint="eastAsia"/>
          <w:szCs w:val="32"/>
        </w:rPr>
        <w:t>15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lastRenderedPageBreak/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李美霖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邱宇洁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林美丽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邓慧娴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鋆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娜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何思琪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吴盈萩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石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蔡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云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王文军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黑体" w:hAnsi="原版宋体" w:cs="黑体"/>
          <w:spacing w:val="-1"/>
          <w:szCs w:val="32"/>
        </w:rPr>
      </w:pPr>
      <w:r>
        <w:rPr>
          <w:rFonts w:ascii="原版宋体" w:eastAsia="黑体" w:hAnsi="原版宋体" w:cs="黑体" w:hint="eastAsia"/>
          <w:spacing w:val="-1"/>
          <w:szCs w:val="32"/>
        </w:rPr>
        <w:t>湘潭市：共计</w:t>
      </w:r>
      <w:r>
        <w:rPr>
          <w:rFonts w:ascii="原版宋体" w:eastAsia="黑体" w:hAnsi="原版宋体" w:cs="黑体" w:hint="eastAsia"/>
          <w:spacing w:val="-1"/>
          <w:szCs w:val="32"/>
        </w:rPr>
        <w:t>275</w:t>
      </w:r>
      <w:r>
        <w:rPr>
          <w:rFonts w:ascii="原版宋体" w:eastAsia="黑体" w:hAnsi="原版宋体" w:cs="黑体" w:hint="eastAsia"/>
          <w:spacing w:val="-1"/>
          <w:szCs w:val="32"/>
        </w:rPr>
        <w:t>人</w:t>
      </w:r>
    </w:p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/>
          <w:szCs w:val="32"/>
        </w:rPr>
        <w:t>湖南城建职业技术学院</w:t>
      </w:r>
      <w:r>
        <w:rPr>
          <w:rFonts w:ascii="原版宋体" w:eastAsia="楷体" w:hAnsi="原版宋体" w:cs="楷体" w:hint="eastAsia"/>
          <w:szCs w:val="32"/>
        </w:rPr>
        <w:t>：（</w:t>
      </w:r>
      <w:r>
        <w:rPr>
          <w:rFonts w:ascii="原版宋体" w:eastAsia="楷体" w:hAnsi="原版宋体" w:cs="楷体" w:hint="eastAsia"/>
          <w:szCs w:val="32"/>
        </w:rPr>
        <w:t>11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陈志威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蒋博龙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廖炳赢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柳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欧宗幸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磊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唐伟强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spacing w:val="160"/>
                <w:szCs w:val="32"/>
                <w:fitText w:val="960" w:id="-1234936576"/>
              </w:rPr>
              <w:t>田</w:t>
            </w:r>
            <w:r w:rsidRPr="00FF7696">
              <w:rPr>
                <w:rFonts w:ascii="原版宋体" w:hAnsi="原版宋体" w:cs="仿宋_GB2312" w:hint="eastAsia"/>
                <w:spacing w:val="0"/>
                <w:szCs w:val="32"/>
                <w:fitText w:val="960" w:id="-1234936576"/>
              </w:rPr>
              <w:t>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王帮滔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邹洪紫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湖南电气职业技术学院：（</w:t>
      </w:r>
      <w:r>
        <w:rPr>
          <w:rFonts w:ascii="原版宋体" w:eastAsia="楷体" w:hAnsi="原版宋体" w:cs="楷体" w:hint="eastAsia"/>
          <w:szCs w:val="32"/>
        </w:rPr>
        <w:t>9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曾俊淞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陈载勋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何思顺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5"/>
                <w:lang w:bidi="ar"/>
              </w:rPr>
              <w:t>侯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5"/>
                <w:lang w:bidi="ar"/>
              </w:rPr>
              <w:t>新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梁列岚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刘海涛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4"/>
                <w:lang w:bidi="ar"/>
              </w:rPr>
              <w:t>刘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4"/>
                <w:lang w:bidi="ar"/>
              </w:rPr>
              <w:t>劲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3"/>
                <w:lang w:bidi="ar"/>
              </w:rPr>
              <w:t>罗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3"/>
                <w:lang w:bidi="ar"/>
              </w:rPr>
              <w:t>威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2"/>
                <w:lang w:bidi="ar"/>
              </w:rPr>
              <w:t>张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2"/>
                <w:lang w:bidi="ar"/>
              </w:rPr>
              <w:t>庆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spacing w:line="560" w:lineRule="exact"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湖南工程学院：（</w:t>
      </w:r>
      <w:r>
        <w:rPr>
          <w:rFonts w:ascii="原版宋体" w:eastAsia="楷体" w:hAnsi="原版宋体" w:cs="楷体" w:hint="eastAsia"/>
          <w:szCs w:val="32"/>
        </w:rPr>
        <w:t>40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白英鹏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曹赣存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陈凯璇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Style w:val="font31"/>
                <w:rFonts w:ascii="原版宋体" w:hAnsi="原版宋体" w:cs="仿宋_GB2312" w:hint="default"/>
                <w:szCs w:val="32"/>
                <w:lang w:bidi="ar"/>
              </w:rPr>
              <w:t>崔志杰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单晨峻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Style w:val="font31"/>
                <w:rFonts w:ascii="原版宋体" w:hAnsi="原版宋体" w:cs="仿宋_GB2312" w:hint="default"/>
                <w:szCs w:val="32"/>
                <w:lang w:bidi="ar"/>
              </w:rPr>
              <w:t>凡山山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韩钰泽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1"/>
                <w:lang w:bidi="ar"/>
              </w:rPr>
              <w:t>何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1"/>
                <w:lang w:bidi="ar"/>
              </w:rPr>
              <w:t>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贺劲柏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胡志嘉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黄嘉俊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李飞扬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李佳蔚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0"/>
                <w:lang w:bidi="ar"/>
              </w:rPr>
              <w:t>李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0"/>
                <w:lang w:bidi="ar"/>
              </w:rPr>
              <w:t>星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李志明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9"/>
                <w:lang w:bidi="ar"/>
              </w:rPr>
              <w:t>梁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9"/>
                <w:lang w:bidi="ar"/>
              </w:rPr>
              <w:t>栋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梁睿勤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Style w:val="font31"/>
                <w:rFonts w:ascii="原版宋体" w:hAnsi="原版宋体" w:cs="仿宋_GB2312" w:hint="default"/>
                <w:szCs w:val="32"/>
                <w:lang w:bidi="ar"/>
              </w:rPr>
              <w:t>林琦宇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林晓迎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刘水威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8"/>
                <w:lang w:bidi="ar"/>
              </w:rPr>
              <w:t>罗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8"/>
                <w:lang w:bidi="ar"/>
              </w:rPr>
              <w:t>超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罗莉丽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Style w:val="font31"/>
                <w:rFonts w:ascii="原版宋体" w:hAnsi="原版宋体" w:cs="仿宋_GB2312" w:hint="default"/>
                <w:szCs w:val="32"/>
                <w:lang w:bidi="ar"/>
              </w:rPr>
              <w:t>宁超群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孙雍涛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唐钰塬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Style w:val="font31"/>
                <w:rFonts w:ascii="原版宋体" w:hAnsi="原版宋体" w:cs="仿宋_GB2312" w:hint="default"/>
                <w:spacing w:val="270"/>
                <w:szCs w:val="32"/>
                <w:fitText w:val="960" w:id="-1234936567"/>
                <w:lang w:bidi="ar"/>
              </w:rPr>
              <w:t>王</w:t>
            </w:r>
            <w:r w:rsidRPr="00FF7696">
              <w:rPr>
                <w:rStyle w:val="font31"/>
                <w:rFonts w:ascii="原版宋体" w:hAnsi="原版宋体" w:cs="仿宋_GB2312" w:hint="default"/>
                <w:spacing w:val="0"/>
                <w:szCs w:val="32"/>
                <w:fitText w:val="960" w:id="-1234936567"/>
                <w:lang w:bidi="ar"/>
              </w:rPr>
              <w:t>林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王勤皓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6"/>
                <w:lang w:bidi="ar"/>
              </w:rPr>
              <w:t>吴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6"/>
                <w:lang w:bidi="ar"/>
              </w:rPr>
              <w:t>捷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肖海洋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Style w:val="font31"/>
                <w:rFonts w:ascii="原版宋体" w:hAnsi="原版宋体" w:cs="仿宋_GB2312" w:hint="default"/>
                <w:spacing w:val="270"/>
                <w:szCs w:val="32"/>
                <w:fitText w:val="960" w:id="-1234936565"/>
                <w:lang w:bidi="ar"/>
              </w:rPr>
              <w:t>肖</w:t>
            </w:r>
            <w:r w:rsidRPr="00FF7696">
              <w:rPr>
                <w:rStyle w:val="font31"/>
                <w:rFonts w:ascii="原版宋体" w:hAnsi="原版宋体" w:cs="仿宋_GB2312" w:hint="default"/>
                <w:spacing w:val="0"/>
                <w:szCs w:val="32"/>
                <w:fitText w:val="960" w:id="-1234936565"/>
                <w:lang w:bidi="ar"/>
              </w:rPr>
              <w:t>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4"/>
                <w:lang w:bidi="ar"/>
              </w:rPr>
              <w:t>谢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4"/>
                <w:lang w:bidi="ar"/>
              </w:rPr>
              <w:t>博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谢靖靖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3"/>
                <w:lang w:bidi="ar"/>
              </w:rPr>
              <w:t>谢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3"/>
                <w:lang w:bidi="ar"/>
              </w:rPr>
              <w:t>青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2"/>
                <w:lang w:bidi="ar"/>
              </w:rPr>
              <w:t>许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2"/>
                <w:lang w:bidi="ar"/>
              </w:rPr>
              <w:t>程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Style w:val="font31"/>
                <w:rFonts w:ascii="原版宋体" w:hAnsi="原版宋体" w:cs="仿宋_GB2312" w:hint="default"/>
                <w:szCs w:val="32"/>
                <w:lang w:bidi="ar"/>
              </w:rPr>
              <w:t>杨宇轩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袁洪龙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赵勇娟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郑雪琴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周书哲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1"/>
                <w:lang w:bidi="ar"/>
              </w:rPr>
              <w:t>邹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1"/>
                <w:lang w:bidi="ar"/>
              </w:rPr>
              <w:t>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湖南国防工业职业技术学院：（</w:t>
      </w:r>
      <w:r>
        <w:rPr>
          <w:rFonts w:ascii="原版宋体" w:eastAsia="楷体" w:hAnsi="原版宋体" w:cs="楷体" w:hint="eastAsia"/>
          <w:szCs w:val="32"/>
        </w:rPr>
        <w:t>28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曾庆恒</w:t>
            </w: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 xml:space="preserve"> 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陈启强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邓艺睿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丁胜奇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虎钰杰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黄少洪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李林香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李汝霖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0"/>
                <w:lang w:bidi="ar"/>
              </w:rPr>
              <w:t>李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0"/>
                <w:lang w:bidi="ar"/>
              </w:rPr>
              <w:t>政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6"/>
                <w:lang w:bidi="ar"/>
              </w:rPr>
              <w:t>刘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6"/>
                <w:lang w:bidi="ar"/>
              </w:rPr>
              <w:t>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刘濠林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刘先航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刘勋平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5"/>
                <w:lang w:bidi="ar"/>
              </w:rPr>
              <w:t>刘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5"/>
                <w:lang w:bidi="ar"/>
              </w:rPr>
              <w:t>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罗华立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4"/>
                <w:lang w:bidi="ar"/>
              </w:rPr>
              <w:t>宋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4"/>
                <w:lang w:bidi="ar"/>
              </w:rPr>
              <w:t>焱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唐西明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涂高阳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3"/>
                <w:lang w:bidi="ar"/>
              </w:rPr>
              <w:t>王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3"/>
                <w:lang w:bidi="ar"/>
              </w:rPr>
              <w:t>涵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魏乞智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肖谋勇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谢桢远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2"/>
                <w:lang w:bidi="ar"/>
              </w:rPr>
              <w:t>晏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2"/>
                <w:lang w:bidi="ar"/>
              </w:rPr>
              <w:t>睿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杨建国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1"/>
                <w:lang w:bidi="ar"/>
              </w:rPr>
              <w:t>郑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1"/>
                <w:lang w:bidi="ar"/>
              </w:rPr>
              <w:t>涵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周其昊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周志刚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资毓豪</w:t>
            </w:r>
          </w:p>
        </w:tc>
      </w:tr>
    </w:tbl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lastRenderedPageBreak/>
        <w:t>湖南科技大学：（</w:t>
      </w:r>
      <w:r>
        <w:rPr>
          <w:rFonts w:ascii="原版宋体" w:eastAsia="楷体" w:hAnsi="原版宋体" w:cs="楷体" w:hint="eastAsia"/>
          <w:szCs w:val="32"/>
        </w:rPr>
        <w:t>66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528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曹佳宁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陈绮露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成昊霖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0"/>
                <w:lang w:bidi="ar"/>
              </w:rPr>
              <w:t>楚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0"/>
                <w:lang w:bidi="ar"/>
              </w:rPr>
              <w:t>楷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褚楚天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崔家霖</w:t>
            </w:r>
          </w:p>
        </w:tc>
        <w:tc>
          <w:tcPr>
            <w:tcW w:w="152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丁俊方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丁湘婧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9"/>
                <w:lang w:bidi="ar"/>
              </w:rPr>
              <w:t>冯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9"/>
                <w:lang w:bidi="ar"/>
              </w:rPr>
              <w:t>帅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8"/>
                <w:lang w:bidi="ar"/>
              </w:rPr>
              <w:t>傅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8"/>
                <w:lang w:bidi="ar"/>
              </w:rPr>
              <w:t>捷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葛明钱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龚志锋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7"/>
                <w:lang w:bidi="ar"/>
              </w:rPr>
              <w:t>何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7"/>
                <w:lang w:bidi="ar"/>
              </w:rPr>
              <w:t>顺</w:t>
            </w:r>
          </w:p>
        </w:tc>
        <w:tc>
          <w:tcPr>
            <w:tcW w:w="152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何玮麒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贺志强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胡高杨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胡思任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胡文聪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6"/>
                <w:lang w:bidi="ar"/>
              </w:rPr>
              <w:t>黄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6"/>
                <w:lang w:bidi="ar"/>
              </w:rPr>
              <w:t>力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李依凡</w:t>
            </w:r>
          </w:p>
        </w:tc>
        <w:tc>
          <w:tcPr>
            <w:tcW w:w="152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刘珈伶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刘启超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5"/>
                <w:lang w:bidi="ar"/>
              </w:rPr>
              <w:t>罗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5"/>
                <w:lang w:bidi="ar"/>
              </w:rPr>
              <w:t>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莫朝景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4"/>
                <w:lang w:bidi="ar"/>
              </w:rPr>
              <w:t>秦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4"/>
                <w:lang w:bidi="ar"/>
              </w:rPr>
              <w:t>凡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任淑云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任述红</w:t>
            </w:r>
          </w:p>
        </w:tc>
        <w:tc>
          <w:tcPr>
            <w:tcW w:w="152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沈芳泽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沈银娇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3"/>
                <w:lang w:bidi="ar"/>
              </w:rPr>
              <w:t>谭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3"/>
                <w:lang w:bidi="ar"/>
              </w:rPr>
              <w:t>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2"/>
                <w:lang w:bidi="ar"/>
              </w:rPr>
              <w:t>谭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2"/>
                <w:lang w:bidi="ar"/>
              </w:rPr>
              <w:t>慧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谭少聪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王嘉俊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王巧秀</w:t>
            </w:r>
          </w:p>
        </w:tc>
        <w:tc>
          <w:tcPr>
            <w:tcW w:w="152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1"/>
                <w:lang w:bidi="ar"/>
              </w:rPr>
              <w:t>王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1"/>
                <w:lang w:bidi="ar"/>
              </w:rPr>
              <w:t>松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王雅俪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王艳平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0"/>
                <w:lang w:bidi="ar"/>
              </w:rPr>
              <w:t>王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0"/>
                <w:lang w:bidi="ar"/>
              </w:rPr>
              <w:t>央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韦华康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吴海琼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伍佳滨</w:t>
            </w:r>
          </w:p>
        </w:tc>
        <w:tc>
          <w:tcPr>
            <w:tcW w:w="152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夏贞玲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肖亦申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6"/>
                <w:lang w:bidi="ar"/>
              </w:rPr>
              <w:t>熊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6"/>
                <w:lang w:bidi="ar"/>
              </w:rPr>
              <w:t>波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鄢本贵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晏志宏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杨凤秋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杨水兵</w:t>
            </w:r>
          </w:p>
        </w:tc>
        <w:tc>
          <w:tcPr>
            <w:tcW w:w="152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张怀玉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张惠明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张嘉欣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张晶莹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张梦臣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张秋桐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张圣杰</w:t>
            </w:r>
          </w:p>
        </w:tc>
        <w:tc>
          <w:tcPr>
            <w:tcW w:w="1528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张雨欣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5"/>
                <w:lang w:bidi="ar"/>
              </w:rPr>
              <w:t>张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5"/>
                <w:lang w:bidi="ar"/>
              </w:rPr>
              <w:t>远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张子强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4"/>
                <w:lang w:bidi="ar"/>
              </w:rPr>
              <w:t>赵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4"/>
                <w:lang w:bidi="ar"/>
              </w:rPr>
              <w:t>安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3"/>
                <w:lang w:bidi="ar"/>
              </w:rPr>
              <w:t>赵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3"/>
                <w:lang w:bidi="ar"/>
              </w:rPr>
              <w:t>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赵世宇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2"/>
                <w:lang w:bidi="ar"/>
              </w:rPr>
              <w:t>周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2"/>
                <w:lang w:bidi="ar"/>
              </w:rPr>
              <w:t>琪</w:t>
            </w:r>
          </w:p>
        </w:tc>
        <w:tc>
          <w:tcPr>
            <w:tcW w:w="1528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周可伶俐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周舒予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1"/>
                <w:lang w:bidi="ar"/>
              </w:rPr>
              <w:t>邹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1"/>
                <w:lang w:bidi="ar"/>
              </w:rPr>
              <w:t>超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周赛军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</w:p>
        </w:tc>
        <w:tc>
          <w:tcPr>
            <w:tcW w:w="1528" w:type="dxa"/>
          </w:tcPr>
          <w:p w:rsidR="00FF7696" w:rsidRDefault="00FF7696" w:rsidP="00DC4A90">
            <w:pPr>
              <w:widowControl/>
              <w:jc w:val="left"/>
              <w:textAlignment w:val="bottom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湖南理工职业技术学院：（</w:t>
      </w:r>
      <w:r>
        <w:rPr>
          <w:rFonts w:ascii="原版宋体" w:eastAsia="楷体" w:hAnsi="原版宋体" w:cs="楷体" w:hint="eastAsia"/>
          <w:szCs w:val="32"/>
        </w:rPr>
        <w:t>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9"/>
        <w:gridCol w:w="1279"/>
        <w:gridCol w:w="1280"/>
      </w:tblGrid>
      <w:tr w:rsidR="00FF7696" w:rsidTr="00DC4A90">
        <w:tc>
          <w:tcPr>
            <w:tcW w:w="1279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廖冰莹</w:t>
            </w:r>
          </w:p>
        </w:tc>
        <w:tc>
          <w:tcPr>
            <w:tcW w:w="1279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0"/>
                <w:lang w:bidi="ar"/>
              </w:rPr>
              <w:t>汪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0"/>
                <w:lang w:bidi="ar"/>
              </w:rPr>
              <w:t>睿</w:t>
            </w:r>
          </w:p>
        </w:tc>
        <w:tc>
          <w:tcPr>
            <w:tcW w:w="128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王丽娜</w:t>
            </w:r>
          </w:p>
        </w:tc>
      </w:tr>
    </w:tbl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湖南软件职业技术大学：（</w:t>
      </w:r>
      <w:r>
        <w:rPr>
          <w:rFonts w:ascii="原版宋体" w:eastAsia="楷体" w:hAnsi="原版宋体" w:cs="楷体" w:hint="eastAsia"/>
          <w:szCs w:val="32"/>
        </w:rPr>
        <w:t>9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9"/>
                <w:lang w:bidi="ar"/>
              </w:rPr>
              <w:t>高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9"/>
                <w:lang w:bidi="ar"/>
              </w:rPr>
              <w:t>翔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黄佳境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彭晓寒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8"/>
                <w:lang w:bidi="ar"/>
              </w:rPr>
              <w:t>王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8"/>
                <w:lang w:bidi="ar"/>
              </w:rPr>
              <w:t>乐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文鑫灿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7"/>
                <w:lang w:bidi="ar"/>
              </w:rPr>
              <w:t>尹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7"/>
                <w:lang w:bidi="ar"/>
              </w:rPr>
              <w:t>成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于晓红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喻瑾琦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岳文洁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湖南吉利汽车职业技术学院：（</w:t>
      </w:r>
      <w:r>
        <w:rPr>
          <w:rFonts w:ascii="原版宋体" w:eastAsia="楷体" w:hAnsi="原版宋体" w:cs="楷体" w:hint="eastAsia"/>
          <w:szCs w:val="32"/>
        </w:rPr>
        <w:t>1</w:t>
      </w:r>
      <w:r>
        <w:rPr>
          <w:rFonts w:ascii="原版宋体" w:eastAsia="楷体" w:hAnsi="原版宋体" w:cs="楷体" w:hint="eastAsia"/>
          <w:szCs w:val="32"/>
        </w:rPr>
        <w:t>人）</w:t>
      </w:r>
    </w:p>
    <w:p w:rsidR="00FF7696" w:rsidRDefault="00FF7696" w:rsidP="00FF7696">
      <w:pPr>
        <w:spacing w:line="220" w:lineRule="atLeast"/>
        <w:rPr>
          <w:rFonts w:ascii="原版宋体" w:eastAsia="仿宋" w:hAnsi="原版宋体" w:cs="仿宋"/>
          <w:spacing w:val="-7"/>
          <w:szCs w:val="32"/>
        </w:rPr>
      </w:pPr>
      <w:r>
        <w:rPr>
          <w:rFonts w:ascii="原版宋体" w:eastAsia="仿宋" w:hAnsi="原版宋体" w:cs="仿宋" w:hint="eastAsia"/>
          <w:spacing w:val="-7"/>
          <w:szCs w:val="32"/>
        </w:rPr>
        <w:t>孟映桦</w:t>
      </w:r>
    </w:p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湘潭大学：（</w:t>
      </w:r>
      <w:r>
        <w:rPr>
          <w:rFonts w:ascii="原版宋体" w:eastAsia="楷体" w:hAnsi="原版宋体" w:cs="楷体" w:hint="eastAsia"/>
          <w:szCs w:val="32"/>
        </w:rPr>
        <w:t>90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561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蔡思佳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曹嘉曦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6"/>
                <w:lang w:bidi="ar"/>
              </w:rPr>
              <w:t>曾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6"/>
                <w:lang w:bidi="ar"/>
              </w:rPr>
              <w:t>皓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5"/>
                <w:lang w:bidi="ar"/>
              </w:rPr>
              <w:t>曾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5"/>
                <w:lang w:bidi="ar"/>
              </w:rPr>
              <w:t>凯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曾令礼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4"/>
                <w:lang w:bidi="ar"/>
              </w:rPr>
              <w:t>曾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4"/>
                <w:lang w:bidi="ar"/>
              </w:rPr>
              <w:t>琴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曾汝沁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3"/>
                <w:lang w:bidi="ar"/>
              </w:rPr>
              <w:t>陈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3"/>
                <w:lang w:bidi="ar"/>
              </w:rPr>
              <w:t>静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2"/>
                <w:lang w:bidi="ar"/>
              </w:rPr>
              <w:t>陈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2"/>
                <w:lang w:bidi="ar"/>
              </w:rPr>
              <w:t>宁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陈谊姝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邓佳雯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邓梓惟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段晓翔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1"/>
                <w:lang w:bidi="ar"/>
              </w:rPr>
              <w:t>高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1"/>
                <w:lang w:bidi="ar"/>
              </w:rPr>
              <w:t>阳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0"/>
                <w:lang w:bidi="ar"/>
              </w:rPr>
              <w:t>耿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0"/>
                <w:lang w:bidi="ar"/>
              </w:rPr>
              <w:t>哲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谷政宁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顾文月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郭嘉璇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何浏阳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何昕懿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侯玉虎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lastRenderedPageBreak/>
              <w:t>胡泽林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6"/>
                <w:lang w:bidi="ar"/>
              </w:rPr>
              <w:t>黄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6"/>
                <w:lang w:bidi="ar"/>
              </w:rPr>
              <w:t>梅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黄希婷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5"/>
                <w:lang w:bidi="ar"/>
              </w:rPr>
              <w:t>黄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5"/>
                <w:lang w:bidi="ar"/>
              </w:rPr>
              <w:t>心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黄英杰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贾飞宇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贾欣昊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蒋燕丽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靳沛豪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孔祥平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雷翰文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李慧敏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4"/>
                <w:lang w:bidi="ar"/>
              </w:rPr>
              <w:t>李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4"/>
                <w:lang w:bidi="ar"/>
              </w:rPr>
              <w:t>强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李素琼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3"/>
                <w:lang w:bidi="ar"/>
              </w:rPr>
              <w:t>李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3"/>
                <w:lang w:bidi="ar"/>
              </w:rPr>
              <w:t>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李雨然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梁艳君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2"/>
                <w:lang w:bidi="ar"/>
              </w:rPr>
              <w:t>林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2"/>
                <w:lang w:bidi="ar"/>
              </w:rPr>
              <w:t>剑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刘恩源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刘丽宇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刘送辉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刘钰婷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卢强兵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罗晶晶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梅龙瑜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1"/>
                <w:lang w:bidi="ar"/>
              </w:rPr>
              <w:t>糜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1"/>
                <w:lang w:bidi="ar"/>
              </w:rPr>
              <w:t>瑜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朱思慧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庞滨燕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0"/>
                <w:lang w:bidi="ar"/>
              </w:rPr>
              <w:t>彭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0"/>
                <w:lang w:bidi="ar"/>
              </w:rPr>
              <w:t>俊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邵琨玲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邵世明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沈逸林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盛孟刚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史佳晨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孙景麟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9"/>
                <w:lang w:bidi="ar"/>
              </w:rPr>
              <w:t>唐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9"/>
                <w:lang w:bidi="ar"/>
              </w:rPr>
              <w:t>政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王晓琴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8"/>
                <w:lang w:bidi="ar"/>
              </w:rPr>
              <w:t>王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8"/>
                <w:lang w:bidi="ar"/>
              </w:rPr>
              <w:t>旭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王宇航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7"/>
                <w:lang w:bidi="ar"/>
              </w:rPr>
              <w:t>文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7"/>
                <w:lang w:bidi="ar"/>
              </w:rPr>
              <w:t>菊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文志豪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6"/>
                <w:lang w:bidi="ar"/>
              </w:rPr>
              <w:t>吴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6"/>
                <w:lang w:bidi="ar"/>
              </w:rPr>
              <w:t>芮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5"/>
                <w:lang w:bidi="ar"/>
              </w:rPr>
              <w:t>夏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5"/>
                <w:lang w:bidi="ar"/>
              </w:rPr>
              <w:t>娣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谢佳慧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辛博宇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徐傲霜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闫宇棋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闫正阳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颜文军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叶黎祖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叶子婴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4"/>
                <w:lang w:bidi="ar"/>
              </w:rPr>
              <w:t>易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4"/>
                <w:lang w:bidi="ar"/>
              </w:rPr>
              <w:t>青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尹业阳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张路聪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3"/>
                <w:lang w:bidi="ar"/>
              </w:rPr>
              <w:t>张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3"/>
                <w:lang w:bidi="ar"/>
              </w:rPr>
              <w:t>倩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张淑惠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张燕红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张莹莹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2"/>
                <w:lang w:bidi="ar"/>
              </w:rPr>
              <w:t>赵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2"/>
                <w:lang w:bidi="ar"/>
              </w:rPr>
              <w:t>枫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赵国莉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赵美蓉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赵世杰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欧阳刘珍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钟冬梅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1"/>
                <w:lang w:bidi="ar"/>
              </w:rPr>
              <w:t>钟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1"/>
                <w:lang w:bidi="ar"/>
              </w:rPr>
              <w:t>辕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0"/>
                <w:lang w:bidi="ar"/>
              </w:rPr>
              <w:t>周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0"/>
                <w:lang w:bidi="ar"/>
              </w:rPr>
              <w:t>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朱大雅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朱康瑞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6"/>
                <w:lang w:bidi="ar"/>
              </w:rPr>
              <w:t>郑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6"/>
                <w:lang w:bidi="ar"/>
              </w:rPr>
              <w:t>南</w:t>
            </w:r>
          </w:p>
        </w:tc>
        <w:tc>
          <w:tcPr>
            <w:tcW w:w="1561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湘潭理工学院：（</w:t>
      </w:r>
      <w:r>
        <w:rPr>
          <w:rFonts w:ascii="原版宋体" w:eastAsia="楷体" w:hAnsi="原版宋体" w:cs="楷体" w:hint="eastAsia"/>
          <w:szCs w:val="32"/>
        </w:rPr>
        <w:t>9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邓亚彤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蒋韶峰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5"/>
                <w:lang w:bidi="ar"/>
              </w:rPr>
              <w:t>龙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5"/>
                <w:lang w:bidi="ar"/>
              </w:rPr>
              <w:t>雄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滕娣娣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吴元飞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杨天翼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张江凯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4"/>
                <w:lang w:bidi="ar"/>
              </w:rPr>
              <w:t>张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4"/>
                <w:lang w:bidi="ar"/>
              </w:rPr>
              <w:t>瑶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张知华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tabs>
          <w:tab w:val="left" w:pos="1298"/>
          <w:tab w:val="left" w:pos="2483"/>
          <w:tab w:val="left" w:pos="3668"/>
          <w:tab w:val="left" w:pos="4853"/>
          <w:tab w:val="left" w:pos="6038"/>
          <w:tab w:val="left" w:pos="7223"/>
        </w:tabs>
        <w:jc w:val="lef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湘潭医卫职业技术学院：（</w:t>
      </w:r>
      <w:r>
        <w:rPr>
          <w:rFonts w:ascii="原版宋体" w:eastAsia="楷体" w:hAnsi="原版宋体" w:cs="楷体" w:hint="eastAsia"/>
          <w:szCs w:val="32"/>
        </w:rPr>
        <w:t>9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陈卫豪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陈杨荣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3"/>
                <w:lang w:bidi="ar"/>
              </w:rPr>
              <w:t>刘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3"/>
                <w:lang w:bidi="ar"/>
              </w:rPr>
              <w:t>俊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2"/>
                <w:lang w:bidi="ar"/>
              </w:rPr>
              <w:t>卢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2"/>
                <w:lang w:bidi="ar"/>
              </w:rPr>
              <w:t>楠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宁左运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1"/>
                <w:lang w:bidi="ar"/>
              </w:rPr>
              <w:t>孙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1"/>
                <w:lang w:bidi="ar"/>
              </w:rPr>
              <w:t>帅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jc w:val="left"/>
              <w:textAlignment w:val="center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  <w:lang w:bidi="ar"/>
              </w:rPr>
              <w:t>唐英姿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70"/>
                <w:lang w:bidi="ar"/>
              </w:rPr>
              <w:t>喻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70"/>
                <w:lang w:bidi="ar"/>
              </w:rPr>
              <w:t>灿</w:t>
            </w:r>
          </w:p>
        </w:tc>
        <w:tc>
          <w:tcPr>
            <w:tcW w:w="1270" w:type="dxa"/>
          </w:tcPr>
          <w:p w:rsidR="00FF7696" w:rsidRDefault="00FF7696" w:rsidP="00DC4A90">
            <w:pPr>
              <w:rPr>
                <w:rFonts w:ascii="原版宋体" w:hAnsi="原版宋体" w:cs="仿宋_GB2312"/>
              </w:rPr>
            </w:pPr>
            <w:r w:rsidRPr="00FF7696">
              <w:rPr>
                <w:rFonts w:ascii="原版宋体" w:hAnsi="原版宋体" w:cs="仿宋_GB2312" w:hint="eastAsia"/>
                <w:color w:val="000000"/>
                <w:spacing w:val="160"/>
                <w:szCs w:val="32"/>
                <w:fitText w:val="960" w:id="-1234936569"/>
                <w:lang w:bidi="ar"/>
              </w:rPr>
              <w:t>赵</w:t>
            </w:r>
            <w:r w:rsidRPr="00FF7696">
              <w:rPr>
                <w:rFonts w:ascii="原版宋体" w:hAnsi="原版宋体" w:cs="仿宋_GB2312" w:hint="eastAsia"/>
                <w:color w:val="000000"/>
                <w:spacing w:val="0"/>
                <w:szCs w:val="32"/>
                <w:fitText w:val="960" w:id="-1234936569"/>
                <w:lang w:bidi="ar"/>
              </w:rPr>
              <w:t>阳</w:t>
            </w:r>
          </w:p>
        </w:tc>
        <w:tc>
          <w:tcPr>
            <w:tcW w:w="1270" w:type="dxa"/>
          </w:tcPr>
          <w:p w:rsidR="00FF7696" w:rsidRDefault="00FF7696" w:rsidP="00DC4A90">
            <w:pPr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pStyle w:val="a4"/>
        <w:spacing w:line="560" w:lineRule="exact"/>
        <w:rPr>
          <w:rFonts w:ascii="原版宋体" w:eastAsia="黑体" w:hAnsi="原版宋体" w:cs="黑体"/>
          <w:spacing w:val="-1"/>
        </w:rPr>
      </w:pPr>
      <w:r>
        <w:rPr>
          <w:rFonts w:ascii="原版宋体" w:eastAsia="黑体" w:hAnsi="原版宋体" w:cs="黑体" w:hint="eastAsia"/>
          <w:spacing w:val="-1"/>
        </w:rPr>
        <w:t>邵阳市：共计</w:t>
      </w:r>
      <w:r>
        <w:rPr>
          <w:rFonts w:ascii="原版宋体" w:eastAsia="黑体" w:hAnsi="原版宋体" w:cs="黑体" w:hint="eastAsia"/>
          <w:spacing w:val="-1"/>
        </w:rPr>
        <w:t>41</w:t>
      </w:r>
      <w:r>
        <w:rPr>
          <w:rFonts w:ascii="原版宋体" w:eastAsia="黑体" w:hAnsi="原版宋体" w:cs="黑体" w:hint="eastAsia"/>
          <w:spacing w:val="-1"/>
        </w:rPr>
        <w:t>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邵阳学院：（</w:t>
      </w:r>
      <w:r>
        <w:rPr>
          <w:rFonts w:ascii="原版宋体" w:eastAsia="楷体" w:hAnsi="原版宋体" w:cs="楷体" w:hint="eastAsia"/>
          <w:szCs w:val="32"/>
        </w:rPr>
        <w:t>35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雷逸翔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秦国桓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刘嘉豪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于海涛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李增进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曹金阁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1"/>
                <w:szCs w:val="32"/>
              </w:rPr>
              <w:t>臧明帅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全江涛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陈佳旺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危华强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薛明惠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1"/>
                <w:szCs w:val="32"/>
              </w:rPr>
              <w:t>杨保瑾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1"/>
                <w:szCs w:val="32"/>
              </w:rPr>
              <w:t>邵洪坤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1"/>
                <w:szCs w:val="32"/>
              </w:rPr>
              <w:t>袁佳旺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周海龙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赵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李友雨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傅嘉帅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陈佳全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陶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杨懿芳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1"/>
                <w:szCs w:val="32"/>
              </w:rPr>
              <w:t>何明洁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刘城明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唐湘明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谢英吉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1"/>
                <w:szCs w:val="32"/>
              </w:rPr>
              <w:t>汤玮枫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lastRenderedPageBreak/>
              <w:t>杜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1"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spacing w:val="-1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1"/>
                <w:szCs w:val="32"/>
              </w:rPr>
              <w:t>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刘新怡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廖金源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柳卓霖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缪奥双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尹文杰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湘中幼儿师范高等专科学校：（</w:t>
      </w:r>
      <w:r>
        <w:rPr>
          <w:rFonts w:ascii="原版宋体" w:eastAsia="楷体" w:hAnsi="原版宋体" w:cs="楷体" w:hint="eastAsia"/>
          <w:szCs w:val="32"/>
        </w:rPr>
        <w:t>4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64"/>
        <w:gridCol w:w="1264"/>
        <w:gridCol w:w="1265"/>
        <w:gridCol w:w="1265"/>
      </w:tblGrid>
      <w:tr w:rsidR="00FF7696" w:rsidTr="00DC4A90">
        <w:trPr>
          <w:trHeight w:val="567"/>
        </w:trPr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陈仕能</w:t>
            </w:r>
          </w:p>
        </w:tc>
        <w:tc>
          <w:tcPr>
            <w:tcW w:w="126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孙叶梅</w:t>
            </w:r>
          </w:p>
        </w:tc>
        <w:tc>
          <w:tcPr>
            <w:tcW w:w="1265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唐佳妮</w:t>
            </w:r>
          </w:p>
        </w:tc>
        <w:tc>
          <w:tcPr>
            <w:tcW w:w="1265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丁毅豪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邵阳职业技术学院</w:t>
      </w:r>
      <w:r>
        <w:rPr>
          <w:rFonts w:ascii="原版宋体" w:eastAsia="楷体" w:hAnsi="原版宋体" w:cs="楷体" w:hint="eastAsia"/>
          <w:szCs w:val="32"/>
        </w:rPr>
        <w:t xml:space="preserve">: 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2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方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骞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黑体" w:hAnsi="原版宋体" w:cs="黑体"/>
          <w:spacing w:val="-1"/>
          <w:szCs w:val="32"/>
        </w:rPr>
      </w:pPr>
      <w:r>
        <w:rPr>
          <w:rFonts w:ascii="原版宋体" w:eastAsia="黑体" w:hAnsi="原版宋体" w:cs="黑体" w:hint="eastAsia"/>
          <w:spacing w:val="-1"/>
          <w:szCs w:val="32"/>
        </w:rPr>
        <w:t>岳阳市（</w:t>
      </w:r>
      <w:r>
        <w:rPr>
          <w:rFonts w:ascii="原版宋体" w:eastAsia="黑体" w:hAnsi="原版宋体" w:cs="黑体" w:hint="eastAsia"/>
          <w:spacing w:val="-1"/>
          <w:szCs w:val="32"/>
        </w:rPr>
        <w:t>1</w:t>
      </w:r>
      <w:r>
        <w:rPr>
          <w:rFonts w:ascii="原版宋体" w:eastAsia="黑体" w:hAnsi="原版宋体" w:cs="黑体" w:hint="eastAsia"/>
          <w:spacing w:val="-1"/>
          <w:szCs w:val="32"/>
        </w:rPr>
        <w:t>人）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湖南民族职业学院：（</w:t>
      </w:r>
      <w:r>
        <w:rPr>
          <w:rFonts w:ascii="原版宋体" w:eastAsia="楷体" w:hAnsi="原版宋体" w:cs="楷体" w:hint="eastAsia"/>
          <w:szCs w:val="32"/>
        </w:rPr>
        <w:t>1</w:t>
      </w:r>
      <w:r>
        <w:rPr>
          <w:rFonts w:ascii="原版宋体" w:eastAsia="楷体" w:hAnsi="原版宋体" w:cs="楷体" w:hint="eastAsia"/>
          <w:szCs w:val="32"/>
        </w:rPr>
        <w:t>人）</w:t>
      </w:r>
    </w:p>
    <w:p w:rsidR="00FF7696" w:rsidRDefault="00FF7696" w:rsidP="00FF7696">
      <w:pPr>
        <w:spacing w:line="560" w:lineRule="exact"/>
        <w:rPr>
          <w:rFonts w:ascii="原版宋体" w:hAnsi="原版宋体" w:cs="仿宋_GB2312"/>
          <w:b/>
          <w:bCs/>
          <w:szCs w:val="32"/>
        </w:rPr>
      </w:pPr>
      <w:r>
        <w:rPr>
          <w:rFonts w:ascii="原版宋体" w:hAnsi="原版宋体" w:cs="仿宋_GB2312" w:hint="eastAsia"/>
          <w:szCs w:val="32"/>
        </w:rPr>
        <w:t>周文华</w:t>
      </w:r>
    </w:p>
    <w:p w:rsidR="00FF7696" w:rsidRDefault="00FF7696" w:rsidP="00FF7696">
      <w:pPr>
        <w:pStyle w:val="a4"/>
        <w:spacing w:line="560" w:lineRule="exact"/>
        <w:rPr>
          <w:rFonts w:ascii="原版宋体" w:eastAsia="黑体" w:hAnsi="原版宋体" w:cs="黑体"/>
          <w:spacing w:val="-1"/>
        </w:rPr>
      </w:pPr>
      <w:r>
        <w:rPr>
          <w:rFonts w:ascii="原版宋体" w:eastAsia="黑体" w:hAnsi="原版宋体" w:cs="黑体" w:hint="eastAsia"/>
          <w:spacing w:val="-1"/>
        </w:rPr>
        <w:t>常德市：共计</w:t>
      </w:r>
      <w:r>
        <w:rPr>
          <w:rFonts w:ascii="原版宋体" w:eastAsia="黑体" w:hAnsi="原版宋体" w:cs="黑体" w:hint="eastAsia"/>
          <w:spacing w:val="-1"/>
        </w:rPr>
        <w:t>156</w:t>
      </w:r>
      <w:r>
        <w:rPr>
          <w:rFonts w:ascii="原版宋体" w:eastAsia="黑体" w:hAnsi="原版宋体" w:cs="黑体" w:hint="eastAsia"/>
          <w:spacing w:val="-1"/>
        </w:rPr>
        <w:t>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湖南文理学院：（</w:t>
      </w:r>
      <w:r>
        <w:rPr>
          <w:rFonts w:ascii="原版宋体" w:eastAsia="楷体" w:hAnsi="原版宋体" w:cs="楷体" w:hint="eastAsia"/>
          <w:szCs w:val="32"/>
        </w:rPr>
        <w:t>32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567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杜业鹏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傅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高鹏程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高云雨</w:t>
            </w:r>
          </w:p>
        </w:tc>
        <w:tc>
          <w:tcPr>
            <w:tcW w:w="156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何录惠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何诗玲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何天佑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贺新宇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贺永琴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邝威菱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苗</w:t>
            </w:r>
          </w:p>
        </w:tc>
        <w:tc>
          <w:tcPr>
            <w:tcW w:w="156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李明宇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毛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齐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田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藜</w:t>
            </w:r>
          </w:p>
        </w:tc>
        <w:tc>
          <w:tcPr>
            <w:tcW w:w="156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王福涛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伍俊媚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向琪琦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向清秀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肖满和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许天轲</w:t>
            </w:r>
          </w:p>
        </w:tc>
        <w:tc>
          <w:tcPr>
            <w:tcW w:w="156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欧阳常富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郑志书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周彩艳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颜佳鸿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56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湖南应用技术学院：（</w:t>
      </w:r>
      <w:r>
        <w:rPr>
          <w:rFonts w:ascii="原版宋体" w:eastAsia="楷体" w:hAnsi="原版宋体" w:cs="楷体" w:hint="eastAsia"/>
          <w:szCs w:val="32"/>
        </w:rPr>
        <w:t>102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68"/>
        <w:gridCol w:w="1268"/>
        <w:gridCol w:w="1268"/>
        <w:gridCol w:w="1268"/>
        <w:gridCol w:w="1268"/>
        <w:gridCol w:w="1268"/>
        <w:gridCol w:w="1268"/>
      </w:tblGrid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常紫仪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常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陈巧柔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陈斯奇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陈皖民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想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邓建东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瑶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龚朝霞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郭杨婧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俊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洪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芳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胡锦文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强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胡思宇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敏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黄强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吉孝标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姜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驰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威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金家敏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敬涵颖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帅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李光宇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琳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李若虚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康永红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黄国祥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李树林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李思忠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李文格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李先敏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李迎安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梁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豪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廖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凡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廖桢桢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灿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刘慧彬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刘卫麟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祥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璇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刘依明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lastRenderedPageBreak/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英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罗安红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罗江丽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雯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马顺成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马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涛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毛小雨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莫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鹏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倪羽玲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宁志伟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欧阳姣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欧振龙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潘子良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彭俊杰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彭湘宇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彭延鑫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彭悦灵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宋钢明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覃桂武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唐宏海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唐坤梁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陶亚婷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田诗蕊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田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兴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童英浩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汪成多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王贝贝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彩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王怀民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珏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王文军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温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婧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文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婷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航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肖雪娇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肖亚军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阳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谢德婷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谢雨晴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熊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秦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颜嘉军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颜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能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凡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姚海涛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姚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静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袁若凡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袁珊珊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张彬彬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海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张含锐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张健阳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张朦梦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燕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张振坤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赵江林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贝</w:t>
            </w:r>
          </w:p>
        </w:tc>
      </w:tr>
      <w:tr w:rsidR="00FF7696" w:rsidTr="00DC4A90"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周柳艺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燕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周志婷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朱慧蕾</w:t>
            </w: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68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常德技师学院：（</w:t>
      </w:r>
      <w:r>
        <w:rPr>
          <w:rFonts w:ascii="原版宋体" w:eastAsia="楷体" w:hAnsi="原版宋体" w:cs="楷体" w:hint="eastAsia"/>
          <w:szCs w:val="32"/>
        </w:rPr>
        <w:t>7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龚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黄涛雄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李旨莘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欧明宏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王晟旭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朱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为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湖南高尔夫旅游职业学院：（５人）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76"/>
        <w:gridCol w:w="1276"/>
      </w:tblGrid>
      <w:tr w:rsidR="00FF7696" w:rsidTr="00DC4A90">
        <w:trPr>
          <w:trHeight w:val="573"/>
        </w:trPr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范江海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源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田晓宁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鹏</w:t>
            </w:r>
          </w:p>
        </w:tc>
        <w:tc>
          <w:tcPr>
            <w:tcW w:w="127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辉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常德职业技术学院：（</w:t>
      </w:r>
      <w:r>
        <w:rPr>
          <w:rFonts w:ascii="原版宋体" w:eastAsia="楷体" w:hAnsi="原版宋体" w:cs="楷体" w:hint="eastAsia"/>
          <w:szCs w:val="32"/>
        </w:rPr>
        <w:t>6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2"/>
        <w:gridCol w:w="1272"/>
        <w:gridCol w:w="1273"/>
        <w:gridCol w:w="1273"/>
        <w:gridCol w:w="1273"/>
        <w:gridCol w:w="1273"/>
      </w:tblGrid>
      <w:tr w:rsidR="00FF7696" w:rsidTr="00DC4A90">
        <w:trPr>
          <w:trHeight w:val="567"/>
        </w:trPr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高文彬</w:t>
            </w:r>
          </w:p>
        </w:tc>
        <w:tc>
          <w:tcPr>
            <w:tcW w:w="1272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闵书生</w:t>
            </w:r>
          </w:p>
        </w:tc>
        <w:tc>
          <w:tcPr>
            <w:tcW w:w="127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潘江夕</w:t>
            </w:r>
          </w:p>
        </w:tc>
        <w:tc>
          <w:tcPr>
            <w:tcW w:w="127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潘丝柔</w:t>
            </w:r>
          </w:p>
        </w:tc>
        <w:tc>
          <w:tcPr>
            <w:tcW w:w="127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宋仁杰</w:t>
            </w:r>
          </w:p>
        </w:tc>
        <w:tc>
          <w:tcPr>
            <w:tcW w:w="1273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周亦婷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湖南幼儿师范高等专科学校：（</w:t>
      </w:r>
      <w:r>
        <w:rPr>
          <w:rFonts w:ascii="原版宋体" w:eastAsia="楷体" w:hAnsi="原版宋体" w:cs="楷体" w:hint="eastAsia"/>
          <w:szCs w:val="32"/>
        </w:rPr>
        <w:t>4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9"/>
        <w:gridCol w:w="1279"/>
        <w:gridCol w:w="1280"/>
        <w:gridCol w:w="1280"/>
      </w:tblGrid>
      <w:tr w:rsidR="00FF7696" w:rsidTr="00DC4A90">
        <w:trPr>
          <w:trHeight w:val="573"/>
        </w:trPr>
        <w:tc>
          <w:tcPr>
            <w:tcW w:w="127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李东霖</w:t>
            </w:r>
          </w:p>
        </w:tc>
        <w:tc>
          <w:tcPr>
            <w:tcW w:w="1279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张元伟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赵淑君</w:t>
            </w:r>
          </w:p>
        </w:tc>
        <w:tc>
          <w:tcPr>
            <w:tcW w:w="128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胡朋军</w:t>
            </w:r>
          </w:p>
        </w:tc>
      </w:tr>
    </w:tbl>
    <w:p w:rsidR="00FF7696" w:rsidRDefault="00FF7696" w:rsidP="00FF7696">
      <w:pPr>
        <w:pStyle w:val="a4"/>
        <w:spacing w:line="560" w:lineRule="exact"/>
        <w:rPr>
          <w:rFonts w:ascii="原版宋体" w:eastAsia="黑体" w:hAnsi="原版宋体" w:cs="黑体"/>
          <w:spacing w:val="-1"/>
        </w:rPr>
      </w:pPr>
      <w:r>
        <w:rPr>
          <w:rFonts w:ascii="原版宋体" w:eastAsia="黑体" w:hAnsi="原版宋体" w:cs="黑体" w:hint="eastAsia"/>
          <w:spacing w:val="-1"/>
        </w:rPr>
        <w:t>张家界市：共计</w:t>
      </w:r>
      <w:r>
        <w:rPr>
          <w:rFonts w:ascii="原版宋体" w:eastAsia="黑体" w:hAnsi="原版宋体" w:cs="黑体" w:hint="eastAsia"/>
          <w:spacing w:val="-1"/>
        </w:rPr>
        <w:t>119</w:t>
      </w:r>
      <w:r>
        <w:rPr>
          <w:rFonts w:ascii="原版宋体" w:eastAsia="黑体" w:hAnsi="原版宋体" w:cs="黑体" w:hint="eastAsia"/>
          <w:spacing w:val="-1"/>
        </w:rPr>
        <w:t>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张家界航空工业职业技术学院：（</w:t>
      </w:r>
      <w:r>
        <w:rPr>
          <w:rFonts w:ascii="原版宋体" w:eastAsia="楷体" w:hAnsi="原版宋体" w:cs="楷体" w:hint="eastAsia"/>
          <w:szCs w:val="32"/>
        </w:rPr>
        <w:t>12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周文强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黄锦鹏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安斯妍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宁喜宝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向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付明伟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梁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介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晏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贺鑫鑫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范博超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代文军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张文龙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lastRenderedPageBreak/>
        <w:t>吉首大学张家界校区：（</w:t>
      </w:r>
      <w:r>
        <w:rPr>
          <w:rFonts w:ascii="原版宋体" w:eastAsia="楷体" w:hAnsi="原版宋体" w:cs="楷体" w:hint="eastAsia"/>
          <w:szCs w:val="32"/>
        </w:rPr>
        <w:t>50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574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贾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尹响龙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宋志芳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汤涵森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潇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熊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爽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曾宇灿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李湘灿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戴锦峰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李栋杰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刘祖宇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芃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梁如意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朱健华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雷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欧东杰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李威威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琼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覃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张何燕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孙海军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刘星茹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陈柯欣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舒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徐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廖依婷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军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蒯涵佳</w:t>
            </w:r>
          </w:p>
        </w:tc>
      </w:tr>
      <w:tr w:rsidR="00FF7696" w:rsidTr="00DC4A90">
        <w:trPr>
          <w:trHeight w:val="90"/>
        </w:trPr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郑陈影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刘佳玲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罗河洋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李心怡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石玉锦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李晓伟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振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张亚丽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贺远鑫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姚怀瑾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谢辅康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仇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汤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超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欧阳佩玲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李睿远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szCs w:val="3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吉首大学张家界学院：（</w:t>
      </w:r>
      <w:r>
        <w:rPr>
          <w:rFonts w:ascii="原版宋体" w:eastAsia="楷体" w:hAnsi="原版宋体" w:cs="楷体" w:hint="eastAsia"/>
          <w:szCs w:val="32"/>
        </w:rPr>
        <w:t>57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龙海东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田润桓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殷子豪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韩浩楠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聂佳瑶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蒋惠珍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杨艺峰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李安南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叶雪琴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余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郑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秦兴华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罗舒钇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聂德文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曾乐军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李良宏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王路平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黄江健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张心雨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肖丽媛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刘志琪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罗思露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易雅婷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刘文莎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肖育龙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陶光宏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陈明发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周苏兵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王宁微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杨玉镕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唐鸿刚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李敏超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洪怡景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刘志敏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陈俊平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陈美丹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郭中熠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旷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理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钟慧婷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骆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孙振航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刘懿萱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杨萃芳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向小琳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袁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郭喜凤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符玲慧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pStyle w:val="a4"/>
        <w:spacing w:line="560" w:lineRule="exact"/>
        <w:rPr>
          <w:rFonts w:ascii="原版宋体" w:hAnsi="原版宋体"/>
          <w:spacing w:val="-1"/>
        </w:rPr>
      </w:pPr>
      <w:r>
        <w:rPr>
          <w:rFonts w:ascii="原版宋体" w:eastAsia="黑体" w:hAnsi="原版宋体" w:cs="黑体" w:hint="eastAsia"/>
          <w:spacing w:val="-1"/>
        </w:rPr>
        <w:t>益阳市：共计</w:t>
      </w:r>
      <w:r>
        <w:rPr>
          <w:rFonts w:ascii="原版宋体" w:eastAsia="黑体" w:hAnsi="原版宋体" w:cs="黑体" w:hint="eastAsia"/>
          <w:spacing w:val="-1"/>
        </w:rPr>
        <w:t>135</w:t>
      </w:r>
      <w:r>
        <w:rPr>
          <w:rFonts w:ascii="原版宋体" w:eastAsia="黑体" w:hAnsi="原版宋体" w:cs="黑体" w:hint="eastAsia"/>
          <w:spacing w:val="-1"/>
        </w:rPr>
        <w:t>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湖南城市学院：（</w:t>
      </w:r>
      <w:r>
        <w:rPr>
          <w:rFonts w:ascii="原版宋体" w:eastAsia="楷体" w:hAnsi="原版宋体" w:cs="楷体" w:hint="eastAsia"/>
          <w:szCs w:val="32"/>
        </w:rPr>
        <w:t>46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邓闻名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龚英梅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郭世轩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何瑞鑫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李双志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李思远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lastRenderedPageBreak/>
              <w:t>刘耀文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刘雨彤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吕志千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欧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飘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潘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敏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谭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王成龙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王思怡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文佳艺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向世姣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熊名聪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颜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超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杨洲翔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杨新成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曾文驹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卡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崔智钦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邓加欣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丁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钰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何俊仪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黎炬堋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琨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张海根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洋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柳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衡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隆力玮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昊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骆仁伟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彭龙人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彭一鸣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童骏骐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王迎奥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谢子坚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杨成瑜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杨瑞森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喻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卓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张彦雄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银一笑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  <w:szCs w:val="3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丁栋樑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益阳医学高等专科学校：（</w:t>
      </w:r>
      <w:r>
        <w:rPr>
          <w:rFonts w:ascii="原版宋体" w:eastAsia="楷体" w:hAnsi="原版宋体" w:cs="楷体" w:hint="eastAsia"/>
          <w:szCs w:val="32"/>
        </w:rPr>
        <w:t>31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488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陈可煊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成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琦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程思琦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付毅荣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何梦瑶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贺文银</w:t>
            </w:r>
          </w:p>
        </w:tc>
        <w:tc>
          <w:tcPr>
            <w:tcW w:w="1488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蓉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黄贵兰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黄佳怡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姜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宁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佳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婧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刘可莹</w:t>
            </w:r>
          </w:p>
        </w:tc>
        <w:tc>
          <w:tcPr>
            <w:tcW w:w="1488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刘小铭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龙斯扬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卢薇婷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孟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洋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唐栩晴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王一倬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杨锦涛</w:t>
            </w:r>
          </w:p>
        </w:tc>
        <w:tc>
          <w:tcPr>
            <w:tcW w:w="1488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殷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麒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余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赞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张桂骏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祝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凯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谢湘媛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刘训斌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阳泽华</w:t>
            </w:r>
          </w:p>
        </w:tc>
        <w:tc>
          <w:tcPr>
            <w:tcW w:w="1488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欧阳立峰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苗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魏晓恩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杨泽瑞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  <w:tc>
          <w:tcPr>
            <w:tcW w:w="1488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湖南工艺美术职业学院：（</w:t>
      </w:r>
      <w:r>
        <w:rPr>
          <w:rFonts w:ascii="原版宋体" w:eastAsia="楷体" w:hAnsi="原版宋体" w:cs="楷体" w:hint="eastAsia"/>
          <w:szCs w:val="32"/>
        </w:rPr>
        <w:t>11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李修雕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梁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浩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吴希刚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宁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康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葛瀚哲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郭力榼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倩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青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玲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李心怡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梁本好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益阳职业技术学院</w:t>
      </w:r>
      <w:r>
        <w:rPr>
          <w:rFonts w:ascii="原版宋体" w:eastAsia="楷体" w:hAnsi="原版宋体" w:cs="楷体" w:hint="eastAsia"/>
          <w:szCs w:val="32"/>
        </w:rPr>
        <w:t>:</w:t>
      </w:r>
      <w:r>
        <w:rPr>
          <w:rFonts w:ascii="原版宋体" w:eastAsia="楷体" w:hAnsi="原版宋体" w:cs="楷体" w:hint="eastAsia"/>
          <w:szCs w:val="32"/>
        </w:rPr>
        <w:t>（</w:t>
      </w:r>
      <w:r>
        <w:rPr>
          <w:rFonts w:ascii="原版宋体" w:eastAsia="楷体" w:hAnsi="原版宋体" w:cs="楷体" w:hint="eastAsia"/>
          <w:szCs w:val="32"/>
        </w:rPr>
        <w:t>47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2"/>
        <w:gridCol w:w="1272"/>
        <w:gridCol w:w="1272"/>
        <w:gridCol w:w="1272"/>
        <w:gridCol w:w="1272"/>
        <w:gridCol w:w="1272"/>
        <w:gridCol w:w="1571"/>
      </w:tblGrid>
      <w:tr w:rsidR="00FF7696" w:rsidTr="00DC4A90"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巴桑琼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白索南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程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荣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曾伟强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陈精锐</w:t>
            </w:r>
          </w:p>
        </w:tc>
        <w:tc>
          <w:tcPr>
            <w:tcW w:w="1571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余文新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鑫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付如意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何永琳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贺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明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胡胜鹏</w:t>
            </w:r>
          </w:p>
        </w:tc>
        <w:tc>
          <w:tcPr>
            <w:tcW w:w="1571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婷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蒋小笛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旷鑫鑫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黎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俊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李楚昱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辉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李焦龙</w:t>
            </w:r>
          </w:p>
        </w:tc>
        <w:tc>
          <w:tcPr>
            <w:tcW w:w="1571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李文娟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李雨涵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廖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成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嫔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刘晓峰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吕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誉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孟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杰</w:t>
            </w:r>
          </w:p>
        </w:tc>
        <w:tc>
          <w:tcPr>
            <w:tcW w:w="1571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俊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佘其杰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沈朋益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施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思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谭竣杰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烨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颖</w:t>
            </w:r>
          </w:p>
        </w:tc>
        <w:tc>
          <w:tcPr>
            <w:tcW w:w="1571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汪召国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王彬彬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王堃玉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肖祥荣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杨冰冰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杨正辉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姚冬艳</w:t>
            </w:r>
          </w:p>
        </w:tc>
        <w:tc>
          <w:tcPr>
            <w:tcW w:w="1571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次旦央吉</w:t>
            </w:r>
          </w:p>
        </w:tc>
      </w:tr>
      <w:tr w:rsidR="00FF7696" w:rsidTr="00DC4A90"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lastRenderedPageBreak/>
              <w:t>喻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鑫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袁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丹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赵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轩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翠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左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京</w:t>
            </w:r>
          </w:p>
        </w:tc>
        <w:tc>
          <w:tcPr>
            <w:tcW w:w="1272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  <w:tc>
          <w:tcPr>
            <w:tcW w:w="1571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pStyle w:val="a4"/>
        <w:spacing w:line="560" w:lineRule="exact"/>
        <w:rPr>
          <w:rFonts w:ascii="原版宋体" w:eastAsia="黑体" w:hAnsi="原版宋体" w:cs="黑体"/>
          <w:spacing w:val="-1"/>
        </w:rPr>
      </w:pPr>
      <w:r>
        <w:rPr>
          <w:rFonts w:ascii="原版宋体" w:eastAsia="黑体" w:hAnsi="原版宋体" w:cs="黑体" w:hint="eastAsia"/>
          <w:spacing w:val="-1"/>
        </w:rPr>
        <w:t>郴州市：共计</w:t>
      </w:r>
      <w:r>
        <w:rPr>
          <w:rFonts w:ascii="原版宋体" w:eastAsia="黑体" w:hAnsi="原版宋体" w:cs="黑体" w:hint="eastAsia"/>
          <w:spacing w:val="-1"/>
        </w:rPr>
        <w:t>66</w:t>
      </w:r>
      <w:r>
        <w:rPr>
          <w:rFonts w:ascii="原版宋体" w:eastAsia="黑体" w:hAnsi="原版宋体" w:cs="黑体" w:hint="eastAsia"/>
          <w:spacing w:val="-1"/>
        </w:rPr>
        <w:t>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湘南学院：（</w:t>
      </w:r>
      <w:r>
        <w:rPr>
          <w:rFonts w:ascii="原版宋体" w:eastAsia="楷体" w:hAnsi="原版宋体" w:cs="楷体" w:hint="eastAsia"/>
          <w:szCs w:val="32"/>
        </w:rPr>
        <w:t>50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李维超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张皓涵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杨灵芳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朱明伟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杜红林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礼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凌博楠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用二玲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吴优鑫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周新彬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何海泉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媛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赵舐敔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唐思威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田佳怡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盛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付霁程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俊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仇玥妮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刘宇翔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孙冰玉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徐会影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张罗杭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毅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陈铭玉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李阳阳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石淳琳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何望成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缪升浩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勇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赵一博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谢慧琳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胡元庆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苏瑜婷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恋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申文博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江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程国涛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宋美含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刘昌文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陈心仪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乐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聂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芸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郴州职业技术学院：（</w:t>
      </w:r>
      <w:r>
        <w:rPr>
          <w:rFonts w:ascii="原版宋体" w:eastAsia="楷体" w:hAnsi="原版宋体" w:cs="楷体" w:hint="eastAsia"/>
          <w:szCs w:val="32"/>
        </w:rPr>
        <w:t>9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554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李杭杰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符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曾瑭东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朱俊振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黄明沅</w:t>
            </w:r>
          </w:p>
        </w:tc>
        <w:tc>
          <w:tcPr>
            <w:tcW w:w="15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欧阳任乐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55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湘南幼儿师范高等专科学校：（</w:t>
      </w:r>
      <w:r>
        <w:rPr>
          <w:rFonts w:ascii="原版宋体" w:eastAsia="楷体" w:hAnsi="原版宋体" w:cs="楷体" w:hint="eastAsia"/>
          <w:szCs w:val="32"/>
        </w:rPr>
        <w:t>7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范雨婷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王菘全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周红莉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李雯静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曾贵平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璐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黑体" w:hAnsi="原版宋体" w:cs="黑体"/>
          <w:spacing w:val="-1"/>
          <w:szCs w:val="32"/>
        </w:rPr>
      </w:pPr>
      <w:r>
        <w:rPr>
          <w:rFonts w:ascii="原版宋体" w:eastAsia="黑体" w:hAnsi="原版宋体" w:cs="黑体" w:hint="eastAsia"/>
          <w:spacing w:val="-1"/>
          <w:szCs w:val="32"/>
        </w:rPr>
        <w:t>永州市：共计</w:t>
      </w:r>
      <w:r>
        <w:rPr>
          <w:rFonts w:ascii="原版宋体" w:eastAsia="黑体" w:hAnsi="原版宋体" w:cs="黑体" w:hint="eastAsia"/>
          <w:spacing w:val="-1"/>
          <w:szCs w:val="32"/>
        </w:rPr>
        <w:t>59</w:t>
      </w:r>
      <w:r>
        <w:rPr>
          <w:rFonts w:ascii="原版宋体" w:eastAsia="黑体" w:hAnsi="原版宋体" w:cs="黑体" w:hint="eastAsia"/>
          <w:spacing w:val="-1"/>
          <w:szCs w:val="32"/>
        </w:rPr>
        <w:t>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湖南科技学院：（</w:t>
      </w:r>
      <w:r>
        <w:rPr>
          <w:rFonts w:ascii="原版宋体" w:eastAsia="楷体" w:hAnsi="原版宋体" w:cs="楷体" w:hint="eastAsia"/>
          <w:szCs w:val="32"/>
        </w:rPr>
        <w:t>55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574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李晋行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叶伟康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康辰宇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何进桂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彭海森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张浩亮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赖柏旋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詹虹菲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谭昌然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胡江南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邓海平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彭勋涛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张家诚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曾智康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周浩宇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欧阳庆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孟志颖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段嘉莹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殷心怡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张德飞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张祥城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林雨莎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李俊彦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田金山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李文杰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蔡婉婷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张海洋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乔子扬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lastRenderedPageBreak/>
              <w:t>龙景宝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王鑫鹏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彭润湘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谭金庸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邓子龙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潘浩宇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胡荣怀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石往成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刘凤凤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王晨艳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周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郑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石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田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葛肖曦鹏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陈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符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龙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麒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余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洲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李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丁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颖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龙启一帆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麻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王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王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许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彦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鲁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樊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 xml:space="preserve">  </w:t>
            </w: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旭</w:t>
            </w:r>
          </w:p>
        </w:tc>
        <w:tc>
          <w:tcPr>
            <w:tcW w:w="15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永州职业技术学院：（</w:t>
      </w:r>
      <w:r>
        <w:rPr>
          <w:rFonts w:ascii="原版宋体" w:eastAsia="楷体" w:hAnsi="原版宋体" w:cs="楷体" w:hint="eastAsia"/>
          <w:szCs w:val="32"/>
        </w:rPr>
        <w:t>4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4"/>
        <w:gridCol w:w="1274"/>
        <w:gridCol w:w="1275"/>
        <w:gridCol w:w="1575"/>
      </w:tblGrid>
      <w:tr w:rsidR="00FF7696" w:rsidTr="00DC4A90">
        <w:trPr>
          <w:trHeight w:val="567"/>
        </w:trPr>
        <w:tc>
          <w:tcPr>
            <w:tcW w:w="12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陈本超</w:t>
            </w:r>
          </w:p>
        </w:tc>
        <w:tc>
          <w:tcPr>
            <w:tcW w:w="1274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唐新宇</w:t>
            </w:r>
          </w:p>
        </w:tc>
        <w:tc>
          <w:tcPr>
            <w:tcW w:w="1275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李芳婷</w:t>
            </w:r>
          </w:p>
        </w:tc>
        <w:tc>
          <w:tcPr>
            <w:tcW w:w="1575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napToGrid w:val="0"/>
                <w:color w:val="000000"/>
                <w:szCs w:val="32"/>
                <w:lang w:bidi="ar"/>
              </w:rPr>
              <w:t>欧阳雪倩</w:t>
            </w:r>
          </w:p>
        </w:tc>
      </w:tr>
    </w:tbl>
    <w:p w:rsidR="00FF7696" w:rsidRDefault="00FF7696" w:rsidP="00FF7696">
      <w:pPr>
        <w:pStyle w:val="a4"/>
        <w:spacing w:line="560" w:lineRule="exact"/>
        <w:rPr>
          <w:rFonts w:ascii="原版宋体" w:eastAsia="黑体" w:hAnsi="原版宋体" w:cs="黑体"/>
          <w:spacing w:val="-1"/>
        </w:rPr>
      </w:pPr>
      <w:r>
        <w:rPr>
          <w:rFonts w:ascii="原版宋体" w:eastAsia="黑体" w:hAnsi="原版宋体" w:cs="黑体" w:hint="eastAsia"/>
          <w:spacing w:val="-1"/>
        </w:rPr>
        <w:t>怀化市：共计</w:t>
      </w:r>
      <w:r>
        <w:rPr>
          <w:rFonts w:ascii="原版宋体" w:eastAsia="黑体" w:hAnsi="原版宋体" w:cs="黑体" w:hint="eastAsia"/>
          <w:spacing w:val="-1"/>
        </w:rPr>
        <w:t>41</w:t>
      </w:r>
      <w:r>
        <w:rPr>
          <w:rFonts w:ascii="原版宋体" w:eastAsia="黑体" w:hAnsi="原版宋体" w:cs="黑体" w:hint="eastAsia"/>
          <w:spacing w:val="-1"/>
        </w:rPr>
        <w:t>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怀化学院：（</w:t>
      </w:r>
      <w:r>
        <w:rPr>
          <w:rFonts w:ascii="原版宋体" w:eastAsia="楷体" w:hAnsi="原版宋体" w:cs="楷体" w:hint="eastAsia"/>
          <w:szCs w:val="32"/>
        </w:rPr>
        <w:t>8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1"/>
        <w:gridCol w:w="1271"/>
        <w:gridCol w:w="1271"/>
        <w:gridCol w:w="1271"/>
        <w:gridCol w:w="1271"/>
        <w:gridCol w:w="1271"/>
        <w:gridCol w:w="1271"/>
      </w:tblGrid>
      <w:tr w:rsidR="00FF7696" w:rsidTr="00DC4A90">
        <w:trPr>
          <w:trHeight w:val="572"/>
        </w:trPr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易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萍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舒睿皓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佟海生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杨云栋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恺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敖永春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许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辉</w:t>
            </w:r>
          </w:p>
        </w:tc>
      </w:tr>
      <w:tr w:rsidR="00FF7696" w:rsidTr="00DC4A90">
        <w:trPr>
          <w:trHeight w:val="583"/>
        </w:trPr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蔺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文</w:t>
            </w: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1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湖南医药学院：（</w:t>
      </w:r>
      <w:r>
        <w:rPr>
          <w:rFonts w:ascii="原版宋体" w:eastAsia="楷体" w:hAnsi="原版宋体" w:cs="楷体" w:hint="eastAsia"/>
          <w:szCs w:val="32"/>
        </w:rPr>
        <w:t>21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罗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帅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何明凯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何乐芳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彭翱雄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唐玉娟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杨宏基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周伟道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刘清政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王韬宇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谭美丽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石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何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曾雅琴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王卫媛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罗佳文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袁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熙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黎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琳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仿宋" w:hAnsi="原版宋体" w:cs="仿宋"/>
          <w:color w:val="000000"/>
          <w:kern w:val="0"/>
          <w:szCs w:val="32"/>
        </w:rPr>
      </w:pPr>
      <w:r>
        <w:rPr>
          <w:rFonts w:ascii="原版宋体" w:eastAsia="楷体" w:hAnsi="原版宋体" w:cs="楷体" w:hint="eastAsia"/>
          <w:szCs w:val="32"/>
        </w:rPr>
        <w:t>怀化职业技术学院：（</w:t>
      </w:r>
      <w:r>
        <w:rPr>
          <w:rFonts w:ascii="原版宋体" w:eastAsia="楷体" w:hAnsi="原版宋体" w:cs="楷体" w:hint="eastAsia"/>
          <w:szCs w:val="32"/>
        </w:rPr>
        <w:t>9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270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姚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蒋政良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谢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勤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叶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潇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曾林祥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袁斯成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蒋东林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唐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黄文倩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怀化师范高等专科学校：（</w:t>
      </w:r>
      <w:r>
        <w:rPr>
          <w:rFonts w:ascii="原版宋体" w:eastAsia="楷体" w:hAnsi="原版宋体" w:cs="楷体" w:hint="eastAsia"/>
          <w:szCs w:val="32"/>
        </w:rPr>
        <w:t>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86"/>
        <w:gridCol w:w="1286"/>
        <w:gridCol w:w="1286"/>
      </w:tblGrid>
      <w:tr w:rsidR="00FF7696" w:rsidTr="00DC4A90">
        <w:tc>
          <w:tcPr>
            <w:tcW w:w="128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黄宇航</w:t>
            </w:r>
          </w:p>
        </w:tc>
        <w:tc>
          <w:tcPr>
            <w:tcW w:w="128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color w:val="000000"/>
                <w:szCs w:val="32"/>
              </w:rPr>
              <w:t>涛</w:t>
            </w:r>
          </w:p>
        </w:tc>
        <w:tc>
          <w:tcPr>
            <w:tcW w:w="1286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color w:val="000000"/>
                <w:szCs w:val="32"/>
              </w:rPr>
              <w:t>杨芳丽</w:t>
            </w:r>
          </w:p>
        </w:tc>
      </w:tr>
    </w:tbl>
    <w:p w:rsidR="00FF7696" w:rsidRDefault="00FF7696" w:rsidP="00FF7696">
      <w:pPr>
        <w:pStyle w:val="a4"/>
        <w:spacing w:line="560" w:lineRule="exact"/>
        <w:rPr>
          <w:rFonts w:ascii="原版宋体" w:eastAsia="黑体" w:hAnsi="原版宋体" w:cs="黑体"/>
          <w:spacing w:val="-1"/>
        </w:rPr>
      </w:pPr>
      <w:r>
        <w:rPr>
          <w:rFonts w:ascii="原版宋体" w:eastAsia="黑体" w:hAnsi="原版宋体" w:cs="黑体" w:hint="eastAsia"/>
          <w:spacing w:val="-1"/>
        </w:rPr>
        <w:t>娄底市：共计</w:t>
      </w:r>
      <w:r>
        <w:rPr>
          <w:rFonts w:ascii="原版宋体" w:eastAsia="黑体" w:hAnsi="原版宋体" w:cs="黑体" w:hint="eastAsia"/>
          <w:spacing w:val="-1"/>
        </w:rPr>
        <w:t>32</w:t>
      </w:r>
      <w:r>
        <w:rPr>
          <w:rFonts w:ascii="原版宋体" w:eastAsia="黑体" w:hAnsi="原版宋体" w:cs="黑体" w:hint="eastAsia"/>
          <w:spacing w:val="-1"/>
        </w:rPr>
        <w:t>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娄底职业技术学院：（</w:t>
      </w:r>
      <w:r>
        <w:rPr>
          <w:rFonts w:ascii="原版宋体" w:eastAsia="楷体" w:hAnsi="原版宋体" w:cs="楷体" w:hint="eastAsia"/>
          <w:szCs w:val="32"/>
        </w:rPr>
        <w:t>14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547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鄢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萍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浩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蒋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彪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姣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李祖湘</w:t>
            </w:r>
          </w:p>
        </w:tc>
        <w:tc>
          <w:tcPr>
            <w:tcW w:w="154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段燏鹄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lastRenderedPageBreak/>
              <w:t>陈任一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潘佳瑶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何宏亮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彭</w:t>
            </w:r>
            <w:r>
              <w:rPr>
                <w:rFonts w:ascii="原版宋体" w:hAnsi="原版宋体" w:cs="仿宋_GB2312" w:hint="eastAsia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zCs w:val="32"/>
              </w:rPr>
              <w:t>辉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肖庆为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刘环宇</w:t>
            </w:r>
          </w:p>
        </w:tc>
        <w:tc>
          <w:tcPr>
            <w:tcW w:w="1547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zCs w:val="32"/>
              </w:rPr>
              <w:t>欧阳柏辉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湖南人文科技学院：（</w:t>
      </w:r>
      <w:r>
        <w:rPr>
          <w:rFonts w:ascii="原版宋体" w:eastAsia="楷体" w:hAnsi="原版宋体" w:cs="楷体" w:hint="eastAsia"/>
          <w:szCs w:val="32"/>
        </w:rPr>
        <w:t>18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475"/>
      </w:tblGrid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>佳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高臣希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方明涛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蓝宇晴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>冰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杨仕成</w:t>
            </w:r>
          </w:p>
        </w:tc>
        <w:tc>
          <w:tcPr>
            <w:tcW w:w="1475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雷光鑫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曹睿钊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舒小苡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朱纯仁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蒋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>俊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赵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>赫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>海</w:t>
            </w:r>
          </w:p>
        </w:tc>
        <w:tc>
          <w:tcPr>
            <w:tcW w:w="1475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欧阳纯晶</w:t>
            </w:r>
          </w:p>
        </w:tc>
      </w:tr>
      <w:tr w:rsidR="00FF7696" w:rsidTr="00DC4A90"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冯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spacing w:val="-7"/>
                <w:szCs w:val="32"/>
              </w:rPr>
              <w:t>双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李阳波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伍锡楚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  <w:kern w:val="2"/>
                <w:sz w:val="21"/>
                <w:szCs w:val="24"/>
              </w:rPr>
            </w:pPr>
            <w:r>
              <w:rPr>
                <w:rFonts w:ascii="原版宋体" w:hAnsi="原版宋体" w:cs="仿宋_GB2312" w:hint="eastAsia"/>
                <w:spacing w:val="-7"/>
                <w:szCs w:val="32"/>
              </w:rPr>
              <w:t>戴湘湘</w:t>
            </w: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  <w:tc>
          <w:tcPr>
            <w:tcW w:w="1475" w:type="dxa"/>
          </w:tcPr>
          <w:p w:rsidR="00FF7696" w:rsidRDefault="00FF7696" w:rsidP="00DC4A90">
            <w:pPr>
              <w:spacing w:line="560" w:lineRule="exac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widowControl/>
        <w:adjustRightInd w:val="0"/>
        <w:snapToGrid w:val="0"/>
        <w:spacing w:line="560" w:lineRule="exact"/>
        <w:jc w:val="left"/>
        <w:rPr>
          <w:rFonts w:ascii="原版宋体" w:eastAsia="黑体" w:hAnsi="原版宋体" w:cs="黑体"/>
          <w:spacing w:val="-1"/>
          <w:szCs w:val="32"/>
        </w:rPr>
      </w:pPr>
      <w:r>
        <w:rPr>
          <w:rFonts w:ascii="原版宋体" w:eastAsia="黑体" w:hAnsi="原版宋体" w:cs="黑体" w:hint="eastAsia"/>
          <w:spacing w:val="-1"/>
          <w:szCs w:val="32"/>
        </w:rPr>
        <w:t>湘西自治州：共计</w:t>
      </w:r>
      <w:r>
        <w:rPr>
          <w:rFonts w:ascii="原版宋体" w:eastAsia="黑体" w:hAnsi="原版宋体" w:cs="黑体" w:hint="eastAsia"/>
          <w:spacing w:val="-1"/>
          <w:szCs w:val="32"/>
        </w:rPr>
        <w:t>131</w:t>
      </w:r>
      <w:r>
        <w:rPr>
          <w:rFonts w:ascii="原版宋体" w:eastAsia="黑体" w:hAnsi="原版宋体" w:cs="黑体" w:hint="eastAsia"/>
          <w:spacing w:val="-1"/>
          <w:szCs w:val="32"/>
        </w:rPr>
        <w:t>人</w:t>
      </w:r>
    </w:p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吉首大学：（</w:t>
      </w:r>
      <w:r>
        <w:rPr>
          <w:rFonts w:ascii="原版宋体" w:eastAsia="楷体" w:hAnsi="原版宋体" w:cs="楷体" w:hint="eastAsia"/>
          <w:szCs w:val="32"/>
        </w:rPr>
        <w:t>117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60"/>
        <w:gridCol w:w="1260"/>
        <w:gridCol w:w="1261"/>
        <w:gridCol w:w="1261"/>
        <w:gridCol w:w="1326"/>
        <w:gridCol w:w="1261"/>
        <w:gridCol w:w="1484"/>
      </w:tblGrid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桂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谭佳勇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李中辉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刘佳琪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魏科宇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颜志博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黄日鑫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刘航宇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庞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基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马佩友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喻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翔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张文涵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郑坤杰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付振旭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邹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状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陈政霖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潘新锐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胡权辉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袁健航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宋家乐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胡婷婷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李俊婷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曾伊曼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伍丽芳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邹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翔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何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诚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艳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覃龙腾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何亚玲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舒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凡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俊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赵英鹏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姚敦培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石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铖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苏慧晟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肖岳楠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静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彭金雅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曾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雨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吴志鹏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朱若丽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李嘉林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曾桐花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宋友仁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杨保杜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陈嘉俊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刘茂林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王雅雯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张晓湘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周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慧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杨庆宇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军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杜博铜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钟展鹏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罗艳梅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胡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靖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吴秀婷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王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敏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龙培林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吴淑英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朱金林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魏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帆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徐瑞雨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陈佳杰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钱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家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田腾志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彭哲垠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石尚禺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李曙捷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夏慧慧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卿嘉阳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懋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蔡骏杰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汪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磊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张嘉昕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彭堂荟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江艳婷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陈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琪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条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赵振羽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李亚鹏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悦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刘家乐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邓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程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常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瑜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蒋中骏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陆馨岚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吴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友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何先玉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靳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硕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刘书桓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胡传豪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蒋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雷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麻英华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邓淳键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佳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曹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静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石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涵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瑶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唐铭博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旭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王骏遥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吴文娟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黄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意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喻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昕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lastRenderedPageBreak/>
              <w:t>曹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焱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李嘉骏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颜紫垚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腾</w:t>
            </w:r>
          </w:p>
        </w:tc>
        <w:tc>
          <w:tcPr>
            <w:tcW w:w="1326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苏慕阳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韩世东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欧阳志豪</w:t>
            </w:r>
          </w:p>
        </w:tc>
      </w:tr>
      <w:tr w:rsidR="00FF7696" w:rsidTr="00DC4A90"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张博奕</w:t>
            </w:r>
          </w:p>
        </w:tc>
        <w:tc>
          <w:tcPr>
            <w:tcW w:w="1260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贺霆飞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张诗涵</w:t>
            </w:r>
          </w:p>
        </w:tc>
        <w:tc>
          <w:tcPr>
            <w:tcW w:w="1261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章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成</w:t>
            </w:r>
          </w:p>
        </w:tc>
        <w:tc>
          <w:tcPr>
            <w:tcW w:w="2587" w:type="dxa"/>
            <w:gridSpan w:val="2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0" w:hangingChars="100" w:hanging="300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夏黑旦木·依马木</w:t>
            </w:r>
          </w:p>
        </w:tc>
        <w:tc>
          <w:tcPr>
            <w:tcW w:w="1484" w:type="dxa"/>
            <w:vAlign w:val="center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ind w:left="308" w:hangingChars="100" w:hanging="308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吉首大学师范学院：（</w:t>
      </w:r>
      <w:r>
        <w:rPr>
          <w:rFonts w:ascii="原版宋体" w:eastAsia="楷体" w:hAnsi="原版宋体" w:cs="楷体" w:hint="eastAsia"/>
          <w:szCs w:val="32"/>
        </w:rPr>
        <w:t>3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9"/>
        <w:gridCol w:w="1279"/>
        <w:gridCol w:w="1280"/>
      </w:tblGrid>
      <w:tr w:rsidR="00FF7696" w:rsidTr="00DC4A90">
        <w:trPr>
          <w:trHeight w:val="573"/>
        </w:trPr>
        <w:tc>
          <w:tcPr>
            <w:tcW w:w="1279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齐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望</w:t>
            </w:r>
          </w:p>
        </w:tc>
        <w:tc>
          <w:tcPr>
            <w:tcW w:w="1279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谢永利</w:t>
            </w:r>
          </w:p>
        </w:tc>
        <w:tc>
          <w:tcPr>
            <w:tcW w:w="128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尹文沛</w:t>
            </w:r>
          </w:p>
        </w:tc>
      </w:tr>
    </w:tbl>
    <w:p w:rsidR="00FF7696" w:rsidRDefault="00FF7696" w:rsidP="00FF7696">
      <w:pPr>
        <w:spacing w:line="560" w:lineRule="exact"/>
        <w:rPr>
          <w:rFonts w:ascii="原版宋体" w:eastAsia="楷体" w:hAnsi="原版宋体" w:cs="楷体"/>
          <w:szCs w:val="32"/>
        </w:rPr>
      </w:pPr>
      <w:r>
        <w:rPr>
          <w:rFonts w:ascii="原版宋体" w:eastAsia="楷体" w:hAnsi="原版宋体" w:cs="楷体" w:hint="eastAsia"/>
          <w:szCs w:val="32"/>
        </w:rPr>
        <w:t>湘西民族职业技术学院：（</w:t>
      </w:r>
      <w:r>
        <w:rPr>
          <w:rFonts w:ascii="原版宋体" w:eastAsia="楷体" w:hAnsi="原版宋体" w:cs="楷体" w:hint="eastAsia"/>
          <w:szCs w:val="32"/>
        </w:rPr>
        <w:t>11</w:t>
      </w:r>
      <w:r>
        <w:rPr>
          <w:rFonts w:ascii="原版宋体" w:eastAsia="楷体" w:hAnsi="原版宋体" w:cs="楷体" w:hint="eastAsia"/>
          <w:szCs w:val="32"/>
        </w:rPr>
        <w:t>人）</w:t>
      </w:r>
    </w:p>
    <w:tbl>
      <w:tblPr>
        <w:tblStyle w:val="a7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270"/>
        <w:gridCol w:w="1270"/>
        <w:gridCol w:w="1270"/>
        <w:gridCol w:w="1270"/>
        <w:gridCol w:w="1270"/>
        <w:gridCol w:w="1270"/>
        <w:gridCol w:w="1475"/>
      </w:tblGrid>
      <w:tr w:rsidR="00FF7696" w:rsidTr="00DC4A90">
        <w:trPr>
          <w:trHeight w:val="576"/>
        </w:trPr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杨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凡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季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伟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胡仲怡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李惠蓉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侯林青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吴永谊</w:t>
            </w:r>
          </w:p>
        </w:tc>
        <w:tc>
          <w:tcPr>
            <w:tcW w:w="1475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拥金拉姆</w:t>
            </w:r>
          </w:p>
        </w:tc>
      </w:tr>
      <w:tr w:rsidR="00FF7696" w:rsidTr="00DC4A90">
        <w:trPr>
          <w:trHeight w:val="586"/>
        </w:trPr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蒋慧玲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张雪林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胡朗姿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田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 xml:space="preserve">  </w:t>
            </w:r>
            <w:r>
              <w:rPr>
                <w:rFonts w:ascii="原版宋体" w:hAnsi="原版宋体" w:cs="仿宋_GB2312" w:hint="eastAsia"/>
                <w:bCs/>
                <w:spacing w:val="-10"/>
                <w:szCs w:val="32"/>
              </w:rPr>
              <w:t>庆</w:t>
            </w: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  <w:tc>
          <w:tcPr>
            <w:tcW w:w="1270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  <w:tc>
          <w:tcPr>
            <w:tcW w:w="1475" w:type="dxa"/>
          </w:tcPr>
          <w:p w:rsidR="00FF7696" w:rsidRDefault="00FF7696" w:rsidP="00DC4A9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原版宋体" w:hAnsi="原版宋体" w:cs="仿宋_GB2312"/>
              </w:rPr>
            </w:pPr>
          </w:p>
        </w:tc>
      </w:tr>
    </w:tbl>
    <w:p w:rsidR="00FF7696" w:rsidRDefault="00FF7696" w:rsidP="00FF7696">
      <w:pPr>
        <w:spacing w:line="560" w:lineRule="exact"/>
        <w:rPr>
          <w:rFonts w:ascii="原版宋体" w:eastAsia="仿宋" w:hAnsi="原版宋体"/>
          <w:b/>
          <w:szCs w:val="32"/>
        </w:rPr>
      </w:pPr>
    </w:p>
    <w:p w:rsidR="00FF7696" w:rsidRDefault="00FF7696" w:rsidP="00FF7696">
      <w:pPr>
        <w:autoSpaceDN w:val="0"/>
        <w:adjustRightInd w:val="0"/>
        <w:spacing w:line="240" w:lineRule="auto"/>
        <w:jc w:val="left"/>
        <w:rPr>
          <w:rFonts w:ascii="原版宋体" w:hAnsi="原版宋体" w:cs="仿宋_GB2312"/>
          <w:position w:val="-46"/>
        </w:rPr>
      </w:pPr>
    </w:p>
    <w:p w:rsidR="0013040D" w:rsidRDefault="00565AD2"/>
    <w:sectPr w:rsidR="0013040D">
      <w:footerReference w:type="even" r:id="rId8"/>
      <w:footerReference w:type="default" r:id="rId9"/>
      <w:pgSz w:w="11906" w:h="16838"/>
      <w:pgMar w:top="2098" w:right="1474" w:bottom="1984" w:left="1588" w:header="851" w:footer="1191" w:gutter="0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D2" w:rsidRDefault="00565AD2">
      <w:pPr>
        <w:spacing w:line="240" w:lineRule="auto"/>
      </w:pPr>
      <w:r>
        <w:separator/>
      </w:r>
    </w:p>
  </w:endnote>
  <w:endnote w:type="continuationSeparator" w:id="0">
    <w:p w:rsidR="00565AD2" w:rsidRDefault="00565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原版宋体">
    <w:altName w:val="宋体"/>
    <w:charset w:val="86"/>
    <w:family w:val="auto"/>
    <w:pitch w:val="default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E3" w:rsidRDefault="00FF7696" w:rsidP="00FF7696">
    <w:pPr>
      <w:pStyle w:val="a5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8"/>
        <w:rFonts w:ascii="宋体" w:eastAsia="宋体" w:hAnsi="宋体"/>
        <w:position w:val="-28"/>
        <w:sz w:val="28"/>
      </w:rPr>
    </w:pPr>
    <w:r>
      <w:rPr>
        <w:rStyle w:val="a8"/>
        <w:rFonts w:ascii="宋体" w:eastAsia="宋体" w:hAnsi="宋体" w:hint="eastAsia"/>
        <w:position w:val="-28"/>
        <w:sz w:val="28"/>
      </w:rPr>
      <w:t xml:space="preserve">—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8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8"/>
        <w:rFonts w:ascii="宋体" w:eastAsia="宋体" w:hAnsi="宋体"/>
        <w:noProof/>
        <w:position w:val="-28"/>
        <w:sz w:val="28"/>
      </w:rPr>
      <w:t>42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8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E3" w:rsidRDefault="00FF7696">
    <w:pPr>
      <w:pStyle w:val="a5"/>
      <w:wordWrap w:val="0"/>
      <w:spacing w:line="473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8"/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8"/>
        <w:rFonts w:ascii="宋体" w:eastAsia="宋体" w:hAnsi="宋体" w:cs="宋体" w:hint="eastAsia"/>
        <w:sz w:val="28"/>
        <w:szCs w:val="28"/>
      </w:rPr>
      <w:instrText xml:space="preserve"> PAGE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3727A6" w:rsidRPr="003727A6">
      <w:rPr>
        <w:noProof/>
      </w:rPr>
      <w:t>6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8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D2" w:rsidRDefault="00565AD2">
      <w:pPr>
        <w:spacing w:line="240" w:lineRule="auto"/>
      </w:pPr>
      <w:r>
        <w:separator/>
      </w:r>
    </w:p>
  </w:footnote>
  <w:footnote w:type="continuationSeparator" w:id="0">
    <w:p w:rsidR="00565AD2" w:rsidRDefault="00565A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96"/>
    <w:rsid w:val="00312515"/>
    <w:rsid w:val="003727A6"/>
    <w:rsid w:val="00565AD2"/>
    <w:rsid w:val="00C071E3"/>
    <w:rsid w:val="00F12AC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769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qFormat/>
    <w:rsid w:val="00FF7696"/>
    <w:pPr>
      <w:snapToGrid w:val="0"/>
      <w:spacing w:line="580" w:lineRule="exact"/>
      <w:jc w:val="left"/>
    </w:pPr>
    <w:rPr>
      <w:szCs w:val="18"/>
    </w:rPr>
  </w:style>
  <w:style w:type="character" w:customStyle="1" w:styleId="Char">
    <w:name w:val="脚注文本 Char"/>
    <w:basedOn w:val="a1"/>
    <w:link w:val="a0"/>
    <w:rsid w:val="00FF7696"/>
    <w:rPr>
      <w:rFonts w:ascii="Times New Roman" w:eastAsia="仿宋_GB2312" w:hAnsi="Times New Roman" w:cs="Times New Roman"/>
      <w:spacing w:val="-6"/>
      <w:sz w:val="32"/>
      <w:szCs w:val="18"/>
    </w:rPr>
  </w:style>
  <w:style w:type="paragraph" w:styleId="a4">
    <w:name w:val="Body Text"/>
    <w:basedOn w:val="a"/>
    <w:link w:val="Char0"/>
    <w:semiHidden/>
    <w:qFormat/>
    <w:rsid w:val="00FF7696"/>
    <w:rPr>
      <w:rFonts w:ascii="仿宋" w:eastAsia="仿宋" w:hAnsi="仿宋" w:cs="仿宋"/>
      <w:szCs w:val="32"/>
    </w:rPr>
  </w:style>
  <w:style w:type="character" w:customStyle="1" w:styleId="Char0">
    <w:name w:val="正文文本 Char"/>
    <w:basedOn w:val="a1"/>
    <w:link w:val="a4"/>
    <w:semiHidden/>
    <w:rsid w:val="00FF7696"/>
    <w:rPr>
      <w:rFonts w:ascii="仿宋" w:eastAsia="仿宋" w:hAnsi="仿宋" w:cs="仿宋"/>
      <w:spacing w:val="-6"/>
      <w:sz w:val="32"/>
      <w:szCs w:val="32"/>
    </w:rPr>
  </w:style>
  <w:style w:type="paragraph" w:styleId="a5">
    <w:name w:val="footer"/>
    <w:basedOn w:val="a"/>
    <w:link w:val="Char1"/>
    <w:rsid w:val="00FF76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1">
    <w:name w:val="页脚 Char"/>
    <w:basedOn w:val="a1"/>
    <w:link w:val="a5"/>
    <w:rsid w:val="00FF7696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6">
    <w:name w:val="header"/>
    <w:basedOn w:val="a"/>
    <w:link w:val="Char2"/>
    <w:rsid w:val="00FF76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2">
    <w:name w:val="页眉 Char"/>
    <w:basedOn w:val="a1"/>
    <w:link w:val="a6"/>
    <w:rsid w:val="00FF7696"/>
    <w:rPr>
      <w:rFonts w:ascii="Times New Roman" w:eastAsia="仿宋_GB2312" w:hAnsi="Times New Roman" w:cs="Times New Roman"/>
      <w:spacing w:val="-6"/>
      <w:sz w:val="20"/>
      <w:szCs w:val="20"/>
    </w:rPr>
  </w:style>
  <w:style w:type="table" w:styleId="a7">
    <w:name w:val="Table Grid"/>
    <w:basedOn w:val="a2"/>
    <w:qFormat/>
    <w:rsid w:val="00FF76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rsid w:val="00FF7696"/>
  </w:style>
  <w:style w:type="character" w:styleId="a9">
    <w:name w:val="line number"/>
    <w:basedOn w:val="a1"/>
    <w:rsid w:val="00FF7696"/>
  </w:style>
  <w:style w:type="paragraph" w:customStyle="1" w:styleId="aa">
    <w:name w:val="居中"/>
    <w:basedOn w:val="a"/>
    <w:rsid w:val="00FF7696"/>
    <w:pPr>
      <w:ind w:firstLine="454"/>
    </w:pPr>
  </w:style>
  <w:style w:type="character" w:customStyle="1" w:styleId="font11">
    <w:name w:val="font11"/>
    <w:basedOn w:val="a1"/>
    <w:qFormat/>
    <w:rsid w:val="00FF7696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1"/>
    <w:qFormat/>
    <w:rsid w:val="00FF7696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b">
    <w:name w:val="Balloon Text"/>
    <w:basedOn w:val="a"/>
    <w:link w:val="Char3"/>
    <w:rsid w:val="00FF769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1"/>
    <w:link w:val="ab"/>
    <w:rsid w:val="00FF7696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769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qFormat/>
    <w:rsid w:val="00FF7696"/>
    <w:pPr>
      <w:snapToGrid w:val="0"/>
      <w:spacing w:line="580" w:lineRule="exact"/>
      <w:jc w:val="left"/>
    </w:pPr>
    <w:rPr>
      <w:szCs w:val="18"/>
    </w:rPr>
  </w:style>
  <w:style w:type="character" w:customStyle="1" w:styleId="Char">
    <w:name w:val="脚注文本 Char"/>
    <w:basedOn w:val="a1"/>
    <w:link w:val="a0"/>
    <w:rsid w:val="00FF7696"/>
    <w:rPr>
      <w:rFonts w:ascii="Times New Roman" w:eastAsia="仿宋_GB2312" w:hAnsi="Times New Roman" w:cs="Times New Roman"/>
      <w:spacing w:val="-6"/>
      <w:sz w:val="32"/>
      <w:szCs w:val="18"/>
    </w:rPr>
  </w:style>
  <w:style w:type="paragraph" w:styleId="a4">
    <w:name w:val="Body Text"/>
    <w:basedOn w:val="a"/>
    <w:link w:val="Char0"/>
    <w:semiHidden/>
    <w:qFormat/>
    <w:rsid w:val="00FF7696"/>
    <w:rPr>
      <w:rFonts w:ascii="仿宋" w:eastAsia="仿宋" w:hAnsi="仿宋" w:cs="仿宋"/>
      <w:szCs w:val="32"/>
    </w:rPr>
  </w:style>
  <w:style w:type="character" w:customStyle="1" w:styleId="Char0">
    <w:name w:val="正文文本 Char"/>
    <w:basedOn w:val="a1"/>
    <w:link w:val="a4"/>
    <w:semiHidden/>
    <w:rsid w:val="00FF7696"/>
    <w:rPr>
      <w:rFonts w:ascii="仿宋" w:eastAsia="仿宋" w:hAnsi="仿宋" w:cs="仿宋"/>
      <w:spacing w:val="-6"/>
      <w:sz w:val="32"/>
      <w:szCs w:val="32"/>
    </w:rPr>
  </w:style>
  <w:style w:type="paragraph" w:styleId="a5">
    <w:name w:val="footer"/>
    <w:basedOn w:val="a"/>
    <w:link w:val="Char1"/>
    <w:rsid w:val="00FF76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1">
    <w:name w:val="页脚 Char"/>
    <w:basedOn w:val="a1"/>
    <w:link w:val="a5"/>
    <w:rsid w:val="00FF7696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6">
    <w:name w:val="header"/>
    <w:basedOn w:val="a"/>
    <w:link w:val="Char2"/>
    <w:rsid w:val="00FF76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2">
    <w:name w:val="页眉 Char"/>
    <w:basedOn w:val="a1"/>
    <w:link w:val="a6"/>
    <w:rsid w:val="00FF7696"/>
    <w:rPr>
      <w:rFonts w:ascii="Times New Roman" w:eastAsia="仿宋_GB2312" w:hAnsi="Times New Roman" w:cs="Times New Roman"/>
      <w:spacing w:val="-6"/>
      <w:sz w:val="20"/>
      <w:szCs w:val="20"/>
    </w:rPr>
  </w:style>
  <w:style w:type="table" w:styleId="a7">
    <w:name w:val="Table Grid"/>
    <w:basedOn w:val="a2"/>
    <w:qFormat/>
    <w:rsid w:val="00FF76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rsid w:val="00FF7696"/>
  </w:style>
  <w:style w:type="character" w:styleId="a9">
    <w:name w:val="line number"/>
    <w:basedOn w:val="a1"/>
    <w:rsid w:val="00FF7696"/>
  </w:style>
  <w:style w:type="paragraph" w:customStyle="1" w:styleId="aa">
    <w:name w:val="居中"/>
    <w:basedOn w:val="a"/>
    <w:rsid w:val="00FF7696"/>
    <w:pPr>
      <w:ind w:firstLine="454"/>
    </w:pPr>
  </w:style>
  <w:style w:type="character" w:customStyle="1" w:styleId="font11">
    <w:name w:val="font11"/>
    <w:basedOn w:val="a1"/>
    <w:qFormat/>
    <w:rsid w:val="00FF7696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1"/>
    <w:qFormat/>
    <w:rsid w:val="00FF7696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b">
    <w:name w:val="Balloon Text"/>
    <w:basedOn w:val="a"/>
    <w:link w:val="Char3"/>
    <w:rsid w:val="00FF769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1"/>
    <w:link w:val="ab"/>
    <w:rsid w:val="00FF7696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3023</Words>
  <Characters>17232</Characters>
  <Application>Microsoft Office Word</Application>
  <DocSecurity>0</DocSecurity>
  <Lines>143</Lines>
  <Paragraphs>40</Paragraphs>
  <ScaleCrop>false</ScaleCrop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2023-06-12T09:29:00Z</dcterms:created>
  <dcterms:modified xsi:type="dcterms:W3CDTF">2023-06-12T09:41:00Z</dcterms:modified>
</cp:coreProperties>
</file>